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1EC824" w14:textId="4F827DB3" w:rsidR="006B1B15" w:rsidRPr="00E2789E" w:rsidRDefault="005D1488" w:rsidP="007C5289">
      <w:pPr>
        <w:pStyle w:val="1"/>
        <w:rPr>
          <w:rStyle w:val="a3"/>
          <w:szCs w:val="52"/>
        </w:rPr>
      </w:pPr>
      <w:r>
        <w:rPr>
          <w:noProof/>
        </w:rPr>
        <mc:AlternateContent>
          <mc:Choice Requires="wps">
            <w:drawing>
              <wp:anchor distT="0" distB="0" distL="114300" distR="114300" simplePos="0" relativeHeight="251683840" behindDoc="0" locked="0" layoutInCell="1" allowOverlap="1" wp14:anchorId="2E877D39" wp14:editId="41E25953">
                <wp:simplePos x="0" y="0"/>
                <wp:positionH relativeFrom="page">
                  <wp:posOffset>6284518</wp:posOffset>
                </wp:positionH>
                <wp:positionV relativeFrom="page">
                  <wp:posOffset>4408148</wp:posOffset>
                </wp:positionV>
                <wp:extent cx="526452" cy="417195"/>
                <wp:effectExtent l="0" t="0" r="0" b="0"/>
                <wp:wrapNone/>
                <wp:docPr id="10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6452" cy="417195"/>
                        </a:xfrm>
                        <a:prstGeom prst="rect">
                          <a:avLst/>
                        </a:prstGeom>
                        <a:solidFill>
                          <a:srgbClr val="FFFFFF">
                            <a:alpha val="0"/>
                          </a:srgbClr>
                        </a:solidFill>
                        <a:ln>
                          <a:noFill/>
                        </a:ln>
                        <a:extLst>
                          <a:ext uri="{91240B29-F687-4F45-9708-019B960494DF}">
                            <a14:hiddenLine xmlns:a14="http://schemas.microsoft.com/office/drawing/2010/main" w="0">
                              <a:solidFill>
                                <a:srgbClr val="000000"/>
                              </a:solidFill>
                              <a:miter lim="800000"/>
                              <a:headEnd/>
                              <a:tailEnd/>
                            </a14:hiddenLine>
                          </a:ext>
                        </a:extLst>
                      </wps:spPr>
                      <wps:txbx>
                        <w:txbxContent>
                          <w:p w14:paraId="10863142" w14:textId="6E08965E" w:rsidR="00F3643F" w:rsidRPr="000240ED" w:rsidRDefault="005C0D13" w:rsidP="00F3643F">
                            <w:pPr>
                              <w:rPr>
                                <w:rFonts w:ascii="Impact" w:hAnsi="Impact"/>
                                <w:color w:val="2E74B5"/>
                                <w:sz w:val="56"/>
                                <w:szCs w:val="56"/>
                              </w:rPr>
                            </w:pPr>
                            <w:r>
                              <w:rPr>
                                <w:rFonts w:ascii="Impact" w:hAnsi="Impact"/>
                                <w:color w:val="2E74B5"/>
                                <w:sz w:val="56"/>
                                <w:szCs w:val="56"/>
                              </w:rPr>
                              <w:t>2</w:t>
                            </w:r>
                            <w:r w:rsidR="00ED28EA">
                              <w:rPr>
                                <w:rFonts w:ascii="Impact" w:hAnsi="Impact"/>
                                <w:color w:val="2E74B5"/>
                                <w:sz w:val="56"/>
                                <w:szCs w:val="56"/>
                              </w:rPr>
                              <w:t>3</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877D39" id="_x0000_t202" coordsize="21600,21600" o:spt="202" path="m,l,21600r21600,l21600,xe">
                <v:stroke joinstyle="miter"/>
                <v:path gradientshapeok="t" o:connecttype="rect"/>
              </v:shapetype>
              <v:shape id="Text Box 115" o:spid="_x0000_s1026" type="#_x0000_t202" style="position:absolute;left:0;text-align:left;margin-left:494.85pt;margin-top:347.1pt;width:41.45pt;height:32.85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" stroked="f" strokeweight="0">
                <v:fill opacity="0"/>
                <v:textbox inset="5.85pt,.7pt,5.85pt,.7pt">
                  <w:txbxContent>
                    <w:p w14:paraId="10863142" w14:textId="6E08965E" w:rsidR="00F3643F" w:rsidRPr="000240ED" w:rsidRDefault="005C0D13" w:rsidP="00F3643F">
                      <w:pPr>
                        <w:rPr>
                          <w:rFonts w:ascii="Impact" w:hAnsi="Impact"/>
                          <w:color w:val="2E74B5"/>
                          <w:sz w:val="56"/>
                          <w:szCs w:val="56"/>
                        </w:rPr>
                      </w:pPr>
                      <w:r>
                        <w:rPr>
                          <w:rFonts w:ascii="Impact" w:hAnsi="Impact"/>
                          <w:color w:val="2E74B5"/>
                          <w:sz w:val="56"/>
                          <w:szCs w:val="56"/>
                        </w:rPr>
                        <w:t>2</w:t>
                      </w:r>
                      <w:r w:rsidR="00ED28EA">
                        <w:rPr>
                          <w:rFonts w:ascii="Impact" w:hAnsi="Impact"/>
                          <w:color w:val="2E74B5"/>
                          <w:sz w:val="56"/>
                          <w:szCs w:val="56"/>
                        </w:rPr>
                        <w:t>3</w:t>
                      </w:r>
                    </w:p>
                  </w:txbxContent>
                </v:textbox>
                <w10:wrap anchorx="page" anchory="page"/>
              </v:shape>
            </w:pict>
          </mc:Fallback>
        </mc:AlternateContent>
      </w:r>
      <w:r>
        <w:rPr>
          <w:noProof/>
        </w:rPr>
        <w:drawing>
          <wp:anchor distT="0" distB="0" distL="114300" distR="114300" simplePos="0" relativeHeight="251681792" behindDoc="0" locked="1" layoutInCell="1" allowOverlap="1" wp14:anchorId="27F6F577" wp14:editId="06D3C927">
            <wp:simplePos x="0" y="0"/>
            <wp:positionH relativeFrom="page">
              <wp:posOffset>0</wp:posOffset>
            </wp:positionH>
            <wp:positionV relativeFrom="page">
              <wp:posOffset>0</wp:posOffset>
            </wp:positionV>
            <wp:extent cx="7606665" cy="10754360"/>
            <wp:effectExtent l="0" t="0" r="0" b="0"/>
            <wp:wrapSquare wrapText="bothSides"/>
            <wp:docPr id="231" name="図 231" descr="obpmanu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obpmanual"/>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606665" cy="10754360"/>
                    </a:xfrm>
                    <a:prstGeom prst="rect">
                      <a:avLst/>
                    </a:prstGeom>
                    <a:noFill/>
                  </pic:spPr>
                </pic:pic>
              </a:graphicData>
            </a:graphic>
            <wp14:sizeRelH relativeFrom="page">
              <wp14:pctWidth>0</wp14:pctWidth>
            </wp14:sizeRelH>
            <wp14:sizeRelV relativeFrom="page">
              <wp14:pctHeight>0</wp14:pctHeight>
            </wp14:sizeRelV>
          </wp:anchor>
        </w:drawing>
      </w:r>
      <w:r w:rsidR="00F61105">
        <w:rPr>
          <w:rFonts w:ascii="ＭＳ ゴシック" w:eastAsia="ＭＳ ゴシック"/>
        </w:rPr>
        <w:br w:type="page"/>
      </w:r>
      <w:r w:rsidR="00E2789E" w:rsidRPr="00E2789E">
        <w:rPr>
          <w:rFonts w:hint="eastAsia"/>
        </w:rPr>
        <w:lastRenderedPageBreak/>
        <w:t>１．動作環境</w:t>
      </w:r>
    </w:p>
    <w:p w14:paraId="1DF0DAB5" w14:textId="4C339322" w:rsidR="00E2789E" w:rsidRDefault="005D1488" w:rsidP="0015688B">
      <w:pPr>
        <w:rPr>
          <w:rStyle w:val="a3"/>
          <w:rFonts w:ascii="ＭＳ ゴシック" w:eastAsia="ＭＳ ゴシック"/>
          <w:sz w:val="24"/>
        </w:rPr>
      </w:pPr>
      <w:r>
        <w:rPr>
          <w:noProof/>
        </w:rPr>
        <w:drawing>
          <wp:anchor distT="0" distB="0" distL="114300" distR="114300" simplePos="0" relativeHeight="251638784" behindDoc="1" locked="0" layoutInCell="1" allowOverlap="1" wp14:anchorId="47A495A9" wp14:editId="45BF051A">
            <wp:simplePos x="0" y="0"/>
            <wp:positionH relativeFrom="page">
              <wp:posOffset>0</wp:posOffset>
            </wp:positionH>
            <wp:positionV relativeFrom="page">
              <wp:posOffset>0</wp:posOffset>
            </wp:positionV>
            <wp:extent cx="7567295" cy="1340485"/>
            <wp:effectExtent l="0" t="0" r="0" b="0"/>
            <wp:wrapNone/>
            <wp:docPr id="99" name="図 13"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title_bar"/>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67295" cy="1340485"/>
                    </a:xfrm>
                    <a:prstGeom prst="rect">
                      <a:avLst/>
                    </a:prstGeom>
                    <a:noFill/>
                  </pic:spPr>
                </pic:pic>
              </a:graphicData>
            </a:graphic>
            <wp14:sizeRelH relativeFrom="page">
              <wp14:pctWidth>0</wp14:pctWidth>
            </wp14:sizeRelH>
            <wp14:sizeRelV relativeFrom="page">
              <wp14:pctHeight>0</wp14:pctHeight>
            </wp14:sizeRelV>
          </wp:anchor>
        </w:drawing>
      </w:r>
    </w:p>
    <w:p w14:paraId="3C030C20" w14:textId="77777777" w:rsidR="00E2789E" w:rsidRDefault="00E2789E" w:rsidP="0015688B">
      <w:pPr>
        <w:rPr>
          <w:rStyle w:val="a3"/>
          <w:rFonts w:ascii="ＭＳ ゴシック" w:eastAsia="ＭＳ ゴシック"/>
          <w:sz w:val="24"/>
        </w:rPr>
      </w:pPr>
    </w:p>
    <w:p w14:paraId="5BF4EE35" w14:textId="77777777" w:rsidR="00E2789E" w:rsidRDefault="00E2789E" w:rsidP="0015688B">
      <w:pPr>
        <w:rPr>
          <w:rStyle w:val="a3"/>
          <w:rFonts w:ascii="ＭＳ ゴシック" w:eastAsia="ＭＳ ゴシック"/>
          <w:sz w:val="24"/>
        </w:rPr>
      </w:pPr>
    </w:p>
    <w:p w14:paraId="5E634523" w14:textId="0B8FC221" w:rsidR="006B1B15" w:rsidRPr="007C5289" w:rsidRDefault="00DD13E6" w:rsidP="0015688B">
      <w:pPr>
        <w:rPr>
          <w:rStyle w:val="a3"/>
          <w:b w:val="0"/>
          <w:bCs w:val="0"/>
          <w:szCs w:val="27"/>
        </w:rPr>
      </w:pPr>
      <w:r w:rsidRPr="00311141">
        <w:rPr>
          <w:rStyle w:val="a3"/>
          <w:rFonts w:hint="eastAsia"/>
          <w:b w:val="0"/>
          <w:bCs w:val="0"/>
          <w:szCs w:val="27"/>
        </w:rPr>
        <w:t>SI Object Browser</w:t>
      </w:r>
      <w:r w:rsidR="006B1B15" w:rsidRPr="00311141">
        <w:rPr>
          <w:rStyle w:val="a3"/>
          <w:rFonts w:hint="eastAsia"/>
          <w:b w:val="0"/>
          <w:bCs w:val="0"/>
          <w:szCs w:val="27"/>
        </w:rPr>
        <w:t xml:space="preserve"> </w:t>
      </w:r>
      <w:r w:rsidR="00745B86">
        <w:rPr>
          <w:rStyle w:val="a3"/>
          <w:rFonts w:hint="eastAsia"/>
          <w:b w:val="0"/>
          <w:bCs w:val="0"/>
          <w:szCs w:val="27"/>
        </w:rPr>
        <w:t xml:space="preserve">for </w:t>
      </w:r>
      <w:r w:rsidR="007A197D" w:rsidRPr="007A197D">
        <w:rPr>
          <w:rStyle w:val="a3"/>
          <w:b w:val="0"/>
          <w:bCs w:val="0"/>
          <w:szCs w:val="27"/>
        </w:rPr>
        <w:t>Postgres</w:t>
      </w:r>
      <w:r w:rsidR="00745B86">
        <w:rPr>
          <w:rStyle w:val="a3"/>
          <w:rFonts w:hint="eastAsia"/>
          <w:b w:val="0"/>
          <w:bCs w:val="0"/>
          <w:szCs w:val="27"/>
        </w:rPr>
        <w:t xml:space="preserve"> </w:t>
      </w:r>
      <w:r w:rsidR="00D66224">
        <w:rPr>
          <w:rStyle w:val="a3"/>
          <w:rFonts w:hint="eastAsia"/>
          <w:b w:val="0"/>
          <w:bCs w:val="0"/>
          <w:szCs w:val="27"/>
        </w:rPr>
        <w:t>2</w:t>
      </w:r>
      <w:r w:rsidR="00526A3D">
        <w:rPr>
          <w:rStyle w:val="a3"/>
          <w:b w:val="0"/>
          <w:bCs w:val="0"/>
          <w:szCs w:val="27"/>
        </w:rPr>
        <w:t>3</w:t>
      </w:r>
      <w:r w:rsidR="00877950">
        <w:rPr>
          <w:rStyle w:val="a3"/>
          <w:rFonts w:hint="eastAsia"/>
          <w:b w:val="0"/>
          <w:bCs w:val="0"/>
          <w:szCs w:val="27"/>
        </w:rPr>
        <w:t>の動作</w:t>
      </w:r>
      <w:r w:rsidR="006B1B15" w:rsidRPr="00311141">
        <w:rPr>
          <w:rStyle w:val="a3"/>
          <w:rFonts w:hint="eastAsia"/>
          <w:b w:val="0"/>
          <w:bCs w:val="0"/>
          <w:szCs w:val="27"/>
        </w:rPr>
        <w:t>に必要な</w:t>
      </w:r>
      <w:r w:rsidR="0087233A">
        <w:rPr>
          <w:rStyle w:val="a3"/>
          <w:b w:val="0"/>
          <w:bCs w:val="0"/>
          <w:szCs w:val="27"/>
        </w:rPr>
        <w:t>環境</w:t>
      </w:r>
      <w:r w:rsidR="006B1B15" w:rsidRPr="00311141">
        <w:rPr>
          <w:rStyle w:val="a3"/>
          <w:rFonts w:hint="eastAsia"/>
          <w:b w:val="0"/>
          <w:bCs w:val="0"/>
          <w:szCs w:val="27"/>
        </w:rPr>
        <w:t>は以下の通りです。</w:t>
      </w:r>
    </w:p>
    <w:tbl>
      <w:tblPr>
        <w:tblW w:w="9945" w:type="dxa"/>
        <w:tblCellSpacing w:w="0" w:type="dxa"/>
        <w:tblBorders>
          <w:top w:val="single" w:sz="6" w:space="0" w:color="FFFFFF"/>
          <w:left w:val="single" w:sz="6" w:space="0" w:color="FFFFFF"/>
          <w:bottom w:val="single" w:sz="6" w:space="0" w:color="FFFFFF"/>
          <w:right w:val="single" w:sz="6" w:space="0" w:color="FFFFFF"/>
          <w:insideH w:val="single" w:sz="6" w:space="0" w:color="FFFFFF"/>
          <w:insideV w:val="single" w:sz="6" w:space="0" w:color="FFFFFF"/>
        </w:tblBorders>
        <w:tblCellMar>
          <w:top w:w="30" w:type="dxa"/>
          <w:left w:w="30" w:type="dxa"/>
          <w:bottom w:w="30" w:type="dxa"/>
          <w:right w:w="30" w:type="dxa"/>
        </w:tblCellMar>
        <w:tblLook w:val="0000" w:firstRow="0" w:lastRow="0" w:firstColumn="0" w:lastColumn="0" w:noHBand="0" w:noVBand="0"/>
      </w:tblPr>
      <w:tblGrid>
        <w:gridCol w:w="2565"/>
        <w:gridCol w:w="7380"/>
      </w:tblGrid>
      <w:tr w:rsidR="006B1B15" w:rsidRPr="00311141" w14:paraId="737A8937" w14:textId="77777777" w:rsidTr="00311141">
        <w:trPr>
          <w:trHeight w:val="99"/>
          <w:tblCellSpacing w:w="0" w:type="dxa"/>
        </w:trPr>
        <w:tc>
          <w:tcPr>
            <w:tcW w:w="2565" w:type="dxa"/>
            <w:shd w:val="solid" w:color="ACC1EA" w:fill="auto"/>
            <w:vAlign w:val="center"/>
          </w:tcPr>
          <w:p w14:paraId="21604069" w14:textId="77777777" w:rsidR="006B1B15" w:rsidRPr="00311141" w:rsidRDefault="006B1B15" w:rsidP="007C5289">
            <w:r w:rsidRPr="00311141">
              <w:rPr>
                <w:rFonts w:hint="eastAsia"/>
              </w:rPr>
              <w:t>OSバージョン</w:t>
            </w:r>
          </w:p>
        </w:tc>
        <w:tc>
          <w:tcPr>
            <w:tcW w:w="7380" w:type="dxa"/>
            <w:shd w:val="solid" w:color="ACC1EA" w:fill="auto"/>
            <w:vAlign w:val="center"/>
          </w:tcPr>
          <w:p w14:paraId="0493B6D1" w14:textId="7D01826C" w:rsidR="006B1B15" w:rsidRDefault="00CF1419" w:rsidP="007C5289">
            <w:pPr>
              <w:rPr>
                <w:color w:val="FF0000"/>
              </w:rPr>
            </w:pPr>
            <w:r w:rsidRPr="00311141">
              <w:rPr>
                <w:rFonts w:hint="eastAsia"/>
              </w:rPr>
              <w:t>Windows</w:t>
            </w:r>
            <w:r w:rsidRPr="00311141">
              <w:rPr>
                <w:rFonts w:hint="eastAsia"/>
                <w:color w:val="000000"/>
              </w:rPr>
              <w:t xml:space="preserve"> </w:t>
            </w:r>
            <w:r>
              <w:t>10</w:t>
            </w:r>
            <w:r w:rsidR="001B4B8B">
              <w:t xml:space="preserve"> / 11</w:t>
            </w:r>
            <w:r>
              <w:t xml:space="preserve"> </w:t>
            </w:r>
            <w:r>
              <w:rPr>
                <w:rFonts w:hint="eastAsia"/>
              </w:rPr>
              <w:t>/</w:t>
            </w:r>
            <w:r>
              <w:t xml:space="preserve"> </w:t>
            </w:r>
            <w:r>
              <w:rPr>
                <w:rFonts w:hint="eastAsia"/>
              </w:rPr>
              <w:t>Server 2012 /</w:t>
            </w:r>
            <w:r>
              <w:t xml:space="preserve"> </w:t>
            </w:r>
            <w:r>
              <w:rPr>
                <w:rFonts w:hint="eastAsia"/>
              </w:rPr>
              <w:t xml:space="preserve">Server 2012 </w:t>
            </w:r>
            <w:r>
              <w:t>R2</w:t>
            </w:r>
            <w:r w:rsidR="009967E1">
              <w:t xml:space="preserve"> / Server 2016 / Server 2019</w:t>
            </w:r>
            <w:r w:rsidR="00B9593E">
              <w:rPr>
                <w:rFonts w:hint="eastAsia"/>
              </w:rPr>
              <w:t xml:space="preserve"> </w:t>
            </w:r>
            <w:r w:rsidR="00B9593E">
              <w:t>/ Server 2022</w:t>
            </w:r>
            <w:r w:rsidR="008A529B">
              <w:t xml:space="preserve"> </w:t>
            </w:r>
            <w:r w:rsidR="004363F1">
              <w:rPr>
                <w:rFonts w:hint="eastAsia"/>
              </w:rPr>
              <w:t>日本語版</w:t>
            </w:r>
            <w:r w:rsidR="00330072">
              <w:rPr>
                <w:rFonts w:hint="eastAsia"/>
              </w:rPr>
              <w:t xml:space="preserve"> </w:t>
            </w:r>
            <w:r w:rsidR="00B313B9" w:rsidRPr="00311141">
              <w:rPr>
                <w:rFonts w:hint="eastAsia"/>
                <w:color w:val="FF0000"/>
              </w:rPr>
              <w:t>※</w:t>
            </w:r>
            <w:r w:rsidR="00B313B9">
              <w:rPr>
                <w:rFonts w:hint="eastAsia"/>
                <w:color w:val="FF0000"/>
              </w:rPr>
              <w:t>１</w:t>
            </w:r>
          </w:p>
          <w:p w14:paraId="31D92C05" w14:textId="5BED06A1" w:rsidR="00F76CEB" w:rsidRPr="00311141" w:rsidRDefault="00F76CEB" w:rsidP="007C5289">
            <w:r w:rsidRPr="00F76CEB">
              <w:rPr>
                <w:rFonts w:hint="eastAsia"/>
              </w:rPr>
              <w:t>(サーバーはWindows/Linux/</w:t>
            </w:r>
            <w:r w:rsidR="00F73CCF" w:rsidRPr="00F76CEB">
              <w:t>Solaris</w:t>
            </w:r>
            <w:r w:rsidRPr="00F76CEB">
              <w:rPr>
                <w:rFonts w:hint="eastAsia"/>
              </w:rPr>
              <w:t>に対応</w:t>
            </w:r>
            <w:r>
              <w:rPr>
                <w:rFonts w:hint="eastAsia"/>
              </w:rPr>
              <w:t>)</w:t>
            </w:r>
          </w:p>
        </w:tc>
      </w:tr>
      <w:tr w:rsidR="006B1B15" w:rsidRPr="00311141" w14:paraId="36536DC0" w14:textId="77777777" w:rsidTr="00311141">
        <w:trPr>
          <w:trHeight w:val="99"/>
          <w:tblCellSpacing w:w="0" w:type="dxa"/>
        </w:trPr>
        <w:tc>
          <w:tcPr>
            <w:tcW w:w="2565" w:type="dxa"/>
            <w:shd w:val="solid" w:color="DDE6F7" w:fill="auto"/>
            <w:vAlign w:val="center"/>
          </w:tcPr>
          <w:p w14:paraId="208ED23C" w14:textId="08FE5C7F" w:rsidR="006B1B15" w:rsidRDefault="00AA6C27" w:rsidP="007C5289">
            <w:r w:rsidRPr="00311141">
              <w:rPr>
                <w:rFonts w:hint="eastAsia"/>
              </w:rPr>
              <w:t>対応</w:t>
            </w:r>
            <w:r w:rsidRPr="00311141">
              <w:t>rdbms</w:t>
            </w:r>
          </w:p>
          <w:p w14:paraId="3EEEF52C" w14:textId="7F029158" w:rsidR="00AA6C27" w:rsidRPr="00311141" w:rsidRDefault="00AA6C27" w:rsidP="007C5289"/>
        </w:tc>
        <w:tc>
          <w:tcPr>
            <w:tcW w:w="7380" w:type="dxa"/>
            <w:shd w:val="solid" w:color="DDE6F7" w:fill="auto"/>
            <w:vAlign w:val="center"/>
          </w:tcPr>
          <w:p w14:paraId="70406BED" w14:textId="4517DF4C" w:rsidR="00F76CEB" w:rsidRDefault="00F76CEB" w:rsidP="007C5289">
            <w:r w:rsidRPr="00F76CEB">
              <w:t>PostgreSQL</w:t>
            </w:r>
            <w:r>
              <w:rPr>
                <w:rFonts w:hint="eastAsia"/>
              </w:rPr>
              <w:t xml:space="preserve"> </w:t>
            </w:r>
            <w:r w:rsidRPr="00F76CEB">
              <w:rPr>
                <w:rFonts w:hint="eastAsia"/>
              </w:rPr>
              <w:t>Ver.</w:t>
            </w:r>
            <w:r w:rsidR="001B4B8B">
              <w:t>1</w:t>
            </w:r>
            <w:r w:rsidR="000263DF">
              <w:t>1</w:t>
            </w:r>
            <w:r w:rsidRPr="00F76CEB">
              <w:rPr>
                <w:rFonts w:hint="eastAsia"/>
              </w:rPr>
              <w:t>～</w:t>
            </w:r>
            <w:r w:rsidR="009967E1">
              <w:t>1</w:t>
            </w:r>
            <w:r w:rsidR="00526A3D">
              <w:t>5</w:t>
            </w:r>
          </w:p>
          <w:p w14:paraId="41908B0B" w14:textId="4B3BDA62" w:rsidR="00CF1419" w:rsidRDefault="00C95DD1" w:rsidP="007C5289">
            <w:r>
              <w:t>EDB Postgres</w:t>
            </w:r>
            <w:r w:rsidR="0011083B">
              <w:rPr>
                <w:rFonts w:hint="eastAsia"/>
              </w:rPr>
              <w:t xml:space="preserve"> </w:t>
            </w:r>
            <w:r w:rsidR="00CF1419" w:rsidRPr="00F76CEB">
              <w:rPr>
                <w:rFonts w:hint="eastAsia"/>
              </w:rPr>
              <w:t>Ver.</w:t>
            </w:r>
            <w:r w:rsidR="001B4B8B">
              <w:t>1</w:t>
            </w:r>
            <w:r w:rsidR="000263DF">
              <w:t>1</w:t>
            </w:r>
            <w:r w:rsidR="00881E0A">
              <w:rPr>
                <w:rFonts w:hint="eastAsia"/>
              </w:rPr>
              <w:t>～</w:t>
            </w:r>
            <w:r w:rsidR="009967E1">
              <w:t>1</w:t>
            </w:r>
            <w:r w:rsidR="00526A3D">
              <w:t>5</w:t>
            </w:r>
          </w:p>
          <w:p w14:paraId="5033F3CA" w14:textId="088B93E8" w:rsidR="00F12E5D" w:rsidRDefault="00F12E5D" w:rsidP="007C5289">
            <w:r w:rsidRPr="00F12E5D">
              <w:t>Amazon RDS for PostgreSQL</w:t>
            </w:r>
            <w:r>
              <w:t xml:space="preserve"> </w:t>
            </w:r>
            <w:r w:rsidRPr="00F76CEB">
              <w:rPr>
                <w:rFonts w:hint="eastAsia"/>
              </w:rPr>
              <w:t>Ver.</w:t>
            </w:r>
            <w:r w:rsidR="000263DF">
              <w:t>14</w:t>
            </w:r>
            <w:r w:rsidR="000263DF">
              <w:rPr>
                <w:rFonts w:hint="eastAsia"/>
              </w:rPr>
              <w:t>～</w:t>
            </w:r>
            <w:r>
              <w:t>1</w:t>
            </w:r>
            <w:r w:rsidR="00526A3D">
              <w:t>5</w:t>
            </w:r>
          </w:p>
          <w:p w14:paraId="72796638" w14:textId="15AADBDE" w:rsidR="00C95DD1" w:rsidRPr="00311141" w:rsidRDefault="00C95DD1" w:rsidP="007C5289">
            <w:r w:rsidRPr="00C95DD1">
              <w:t xml:space="preserve">Amazon Aurora PostgreSQL </w:t>
            </w:r>
            <w:r>
              <w:t>Ver.</w:t>
            </w:r>
            <w:r w:rsidR="000263DF">
              <w:t>13</w:t>
            </w:r>
            <w:r w:rsidR="000263DF">
              <w:rPr>
                <w:rFonts w:hint="eastAsia"/>
              </w:rPr>
              <w:t>～</w:t>
            </w:r>
            <w:r w:rsidRPr="00C95DD1">
              <w:t>1</w:t>
            </w:r>
            <w:r w:rsidR="00526A3D">
              <w:t>4</w:t>
            </w:r>
          </w:p>
        </w:tc>
      </w:tr>
      <w:tr w:rsidR="006B1B15" w:rsidRPr="00311141" w14:paraId="784B4BF7" w14:textId="77777777" w:rsidTr="00311141">
        <w:trPr>
          <w:trHeight w:val="68"/>
          <w:tblCellSpacing w:w="0" w:type="dxa"/>
        </w:trPr>
        <w:tc>
          <w:tcPr>
            <w:tcW w:w="2565" w:type="dxa"/>
            <w:shd w:val="solid" w:color="ACC1EA" w:fill="auto"/>
            <w:vAlign w:val="center"/>
          </w:tcPr>
          <w:p w14:paraId="39A63EE2" w14:textId="77777777" w:rsidR="006B1B15" w:rsidRPr="00311141" w:rsidRDefault="006B1B15" w:rsidP="007C5289">
            <w:r w:rsidRPr="00311141">
              <w:rPr>
                <w:rFonts w:hint="eastAsia"/>
              </w:rPr>
              <w:t>その他</w:t>
            </w:r>
          </w:p>
        </w:tc>
        <w:tc>
          <w:tcPr>
            <w:tcW w:w="7380" w:type="dxa"/>
            <w:shd w:val="solid" w:color="ACC1EA" w:fill="auto"/>
            <w:vAlign w:val="center"/>
          </w:tcPr>
          <w:p w14:paraId="2BE23540" w14:textId="127CF240" w:rsidR="006B1B15" w:rsidRPr="00877950" w:rsidRDefault="006B1B15" w:rsidP="007C5289">
            <w:pPr>
              <w:numPr>
                <w:ilvl w:val="0"/>
                <w:numId w:val="14"/>
              </w:numPr>
            </w:pPr>
            <w:r w:rsidRPr="00877950">
              <w:rPr>
                <w:rFonts w:hint="eastAsia"/>
              </w:rPr>
              <w:t>Microsoft Excel(</w:t>
            </w:r>
            <w:r w:rsidR="001464C8" w:rsidRPr="00877950">
              <w:rPr>
                <w:rFonts w:hint="eastAsia"/>
              </w:rPr>
              <w:t>20</w:t>
            </w:r>
            <w:r w:rsidR="00787BE3" w:rsidRPr="003475A0">
              <w:rPr>
                <w:rFonts w:hint="eastAsia"/>
              </w:rPr>
              <w:t>10</w:t>
            </w:r>
            <w:r w:rsidRPr="00877950">
              <w:rPr>
                <w:rFonts w:hint="eastAsia"/>
              </w:rPr>
              <w:t>以降</w:t>
            </w:r>
            <w:r w:rsidRPr="00877950">
              <w:t>)がインストール済みであること</w:t>
            </w:r>
            <w:r w:rsidR="00787BE3" w:rsidRPr="00877950">
              <w:rPr>
                <w:rFonts w:ascii="ＭＳ ゴシック"/>
              </w:rPr>
              <w:br/>
            </w:r>
            <w:r w:rsidRPr="00877950">
              <w:t>(レポート出力機能で使用)</w:t>
            </w:r>
          </w:p>
          <w:p w14:paraId="20219F96" w14:textId="15DE68C2" w:rsidR="001D77C4" w:rsidRPr="008152F0" w:rsidRDefault="001D77C4" w:rsidP="007C5289">
            <w:pPr>
              <w:numPr>
                <w:ilvl w:val="0"/>
                <w:numId w:val="14"/>
              </w:numPr>
            </w:pPr>
            <w:r w:rsidRPr="00877950">
              <w:rPr>
                <w:rFonts w:hint="eastAsia"/>
              </w:rPr>
              <w:t>インターネットに接続可能な環境があること</w:t>
            </w:r>
            <w:r w:rsidR="00330072">
              <w:rPr>
                <w:rFonts w:hint="eastAsia"/>
              </w:rPr>
              <w:t xml:space="preserve"> </w:t>
            </w:r>
            <w:r w:rsidRPr="007C5289">
              <w:rPr>
                <w:rFonts w:hint="eastAsia"/>
                <w:color w:val="FF0000"/>
              </w:rPr>
              <w:t>※</w:t>
            </w:r>
            <w:r w:rsidR="00B313B9" w:rsidRPr="007C5289">
              <w:rPr>
                <w:rFonts w:hint="eastAsia"/>
                <w:color w:val="FF0000"/>
              </w:rPr>
              <w:t>２</w:t>
            </w:r>
          </w:p>
          <w:p w14:paraId="5CFD30F0" w14:textId="61285E20" w:rsidR="00B1682A" w:rsidRPr="007C5289" w:rsidRDefault="00CA4622" w:rsidP="007C5289">
            <w:pPr>
              <w:numPr>
                <w:ilvl w:val="0"/>
                <w:numId w:val="14"/>
              </w:numPr>
            </w:pPr>
            <w:r>
              <w:rPr>
                <w:rFonts w:hint="eastAsia"/>
              </w:rPr>
              <w:t>EDB</w:t>
            </w:r>
            <w:r w:rsidR="00B1682A" w:rsidRPr="00877950">
              <w:t>サーバーに接続して「バックアップ」「リストア」機能を</w:t>
            </w:r>
            <w:r>
              <w:br/>
            </w:r>
            <w:r w:rsidR="00B1682A" w:rsidRPr="00877950">
              <w:t>利用する</w:t>
            </w:r>
            <w:r w:rsidR="00B1682A" w:rsidRPr="00877950">
              <w:rPr>
                <w:rFonts w:hint="eastAsia"/>
              </w:rPr>
              <w:t>場合は、本製品はDBサーバーと同じ</w:t>
            </w:r>
            <w:r w:rsidR="001C4F6C" w:rsidRPr="003475A0">
              <w:rPr>
                <w:rFonts w:hint="eastAsia"/>
              </w:rPr>
              <w:t>ビット</w:t>
            </w:r>
            <w:r w:rsidR="00B1682A" w:rsidRPr="00877950">
              <w:rPr>
                <w:rFonts w:hint="eastAsia"/>
              </w:rPr>
              <w:t>数のクライアント端末</w:t>
            </w:r>
            <w:r>
              <w:br/>
            </w:r>
            <w:r w:rsidR="00B1682A" w:rsidRPr="00877950">
              <w:rPr>
                <w:rFonts w:hint="eastAsia"/>
              </w:rPr>
              <w:t>でご利用ください。</w:t>
            </w:r>
          </w:p>
        </w:tc>
      </w:tr>
    </w:tbl>
    <w:p w14:paraId="7BAE2854" w14:textId="77777777" w:rsidR="001410C9" w:rsidRDefault="001410C9" w:rsidP="007C5289"/>
    <w:p w14:paraId="37713A76" w14:textId="51666C15" w:rsidR="00E907EE" w:rsidRPr="0045642F" w:rsidRDefault="00CF1419" w:rsidP="007C5289">
      <w:r w:rsidRPr="00B313B9">
        <w:rPr>
          <w:rFonts w:hint="eastAsia"/>
          <w:color w:val="FF0000"/>
        </w:rPr>
        <w:t>※</w:t>
      </w:r>
      <w:r>
        <w:rPr>
          <w:rFonts w:hint="eastAsia"/>
          <w:color w:val="FF0000"/>
        </w:rPr>
        <w:t xml:space="preserve">１　</w:t>
      </w:r>
      <w:r w:rsidRPr="0045642F">
        <w:rPr>
          <w:rFonts w:hint="eastAsia"/>
        </w:rPr>
        <w:t>データベースに接続する場合は、データベースクライアントのビット数と</w:t>
      </w:r>
    </w:p>
    <w:p w14:paraId="48BDB66A" w14:textId="047B09E7" w:rsidR="00CF1419" w:rsidRPr="0045642F" w:rsidRDefault="00CF1419" w:rsidP="007C5289">
      <w:pPr>
        <w:ind w:leftChars="300" w:left="600"/>
      </w:pPr>
      <w:r w:rsidRPr="0045642F">
        <w:rPr>
          <w:rFonts w:hint="eastAsia"/>
        </w:rPr>
        <w:t>SI Object Browserのビット数を合わせてください。</w:t>
      </w:r>
    </w:p>
    <w:p w14:paraId="310BEA28" w14:textId="77777777" w:rsidR="00CF1419" w:rsidRPr="0045642F" w:rsidRDefault="00CF1419" w:rsidP="007C5289">
      <w:pPr>
        <w:ind w:leftChars="300" w:left="600"/>
      </w:pPr>
      <w:r w:rsidRPr="0045642F">
        <w:rPr>
          <w:rFonts w:hint="eastAsia"/>
        </w:rPr>
        <w:t>32ビット版は「x86」フォルダ内のインストーラを、</w:t>
      </w:r>
    </w:p>
    <w:p w14:paraId="3122DEB8" w14:textId="77777777" w:rsidR="00CF1419" w:rsidRDefault="00CF1419" w:rsidP="007C5289">
      <w:pPr>
        <w:ind w:leftChars="300" w:left="600"/>
      </w:pPr>
      <w:r w:rsidRPr="0045642F">
        <w:rPr>
          <w:rFonts w:hint="eastAsia"/>
        </w:rPr>
        <w:t>64ビット版は「x64」フォルダ内のインストーラをご利用ください。</w:t>
      </w:r>
    </w:p>
    <w:p w14:paraId="21C6F8AF" w14:textId="77777777" w:rsidR="00F75EAC" w:rsidRPr="00CF1419" w:rsidRDefault="00F75EAC" w:rsidP="007C5289"/>
    <w:p w14:paraId="693F221F" w14:textId="5A62F8AE" w:rsidR="00CF1419" w:rsidRDefault="00B313B9" w:rsidP="007C5289">
      <w:r w:rsidRPr="00B313B9">
        <w:rPr>
          <w:rFonts w:hint="eastAsia"/>
          <w:color w:val="FF0000"/>
        </w:rPr>
        <w:t>※２</w:t>
      </w:r>
      <w:r>
        <w:rPr>
          <w:rFonts w:hint="eastAsia"/>
        </w:rPr>
        <w:t xml:space="preserve">　</w:t>
      </w:r>
      <w:r w:rsidR="00BB7754">
        <w:rPr>
          <w:rFonts w:hint="eastAsia"/>
        </w:rPr>
        <w:t xml:space="preserve">SI Object Browser </w:t>
      </w:r>
      <w:r w:rsidR="00745B86">
        <w:rPr>
          <w:rFonts w:hint="eastAsia"/>
        </w:rPr>
        <w:t xml:space="preserve">for </w:t>
      </w:r>
      <w:r w:rsidR="007A197D" w:rsidRPr="007A197D">
        <w:t>Postgres</w:t>
      </w:r>
      <w:r w:rsidR="00CF1419">
        <w:rPr>
          <w:rFonts w:hint="eastAsia"/>
        </w:rPr>
        <w:t>はインターネットによるライセンス認証を</w:t>
      </w:r>
      <w:r w:rsidR="00CF1419" w:rsidRPr="00311141">
        <w:rPr>
          <w:rFonts w:hint="eastAsia"/>
        </w:rPr>
        <w:t>導入</w:t>
      </w:r>
      <w:r w:rsidR="00CF1419">
        <w:rPr>
          <w:rFonts w:hint="eastAsia"/>
        </w:rPr>
        <w:t>しており、</w:t>
      </w:r>
    </w:p>
    <w:p w14:paraId="360CE338" w14:textId="77777777" w:rsidR="00CF1419" w:rsidRDefault="00CF1419" w:rsidP="007C5289">
      <w:pPr>
        <w:ind w:leftChars="300" w:left="600"/>
      </w:pPr>
      <w:r w:rsidRPr="00745B86">
        <w:rPr>
          <w:rFonts w:hint="eastAsia"/>
        </w:rPr>
        <w:t>製品版としてご利用いただくためにはインターネット</w:t>
      </w:r>
      <w:r w:rsidR="00D74EF7">
        <w:rPr>
          <w:rFonts w:hint="eastAsia"/>
        </w:rPr>
        <w:t>に</w:t>
      </w:r>
      <w:r w:rsidRPr="00745B86">
        <w:rPr>
          <w:rFonts w:hint="eastAsia"/>
        </w:rPr>
        <w:t>接続</w:t>
      </w:r>
      <w:r w:rsidR="00D74EF7">
        <w:rPr>
          <w:rFonts w:hint="eastAsia"/>
        </w:rPr>
        <w:t>できる</w:t>
      </w:r>
      <w:r w:rsidRPr="00745B86">
        <w:rPr>
          <w:rFonts w:hint="eastAsia"/>
        </w:rPr>
        <w:t>環境が必要となります。</w:t>
      </w:r>
    </w:p>
    <w:p w14:paraId="27759AA9" w14:textId="77777777" w:rsidR="00CF1419" w:rsidRPr="00311141" w:rsidRDefault="00CF1419" w:rsidP="007C5289">
      <w:pPr>
        <w:ind w:leftChars="300" w:left="600"/>
      </w:pPr>
      <w:r>
        <w:rPr>
          <w:rFonts w:hint="eastAsia"/>
        </w:rPr>
        <w:t>なお、製品をインストールするマシンが</w:t>
      </w:r>
      <w:r w:rsidRPr="00311141">
        <w:rPr>
          <w:rFonts w:hint="eastAsia"/>
        </w:rPr>
        <w:t>直接インターネットに接続できない場合でも、</w:t>
      </w:r>
    </w:p>
    <w:p w14:paraId="65BB0B87" w14:textId="77777777" w:rsidR="00CF1419" w:rsidRPr="00311141" w:rsidRDefault="00CF1419" w:rsidP="007C5289">
      <w:pPr>
        <w:ind w:leftChars="300" w:left="600"/>
      </w:pPr>
      <w:r w:rsidRPr="00311141">
        <w:rPr>
          <w:rFonts w:hint="eastAsia"/>
        </w:rPr>
        <w:t>別途インターネット接続可能なマシンがあれば</w:t>
      </w:r>
      <w:r>
        <w:rPr>
          <w:rFonts w:hint="eastAsia"/>
        </w:rPr>
        <w:t>ライセンス認証</w:t>
      </w:r>
      <w:r w:rsidRPr="00311141">
        <w:rPr>
          <w:rFonts w:hint="eastAsia"/>
        </w:rPr>
        <w:t>は可能です。</w:t>
      </w:r>
    </w:p>
    <w:p w14:paraId="53B6147B" w14:textId="77777777" w:rsidR="00B73A7D" w:rsidRPr="00CF1419" w:rsidRDefault="00B73A7D" w:rsidP="0015688B">
      <w:pPr>
        <w:pStyle w:val="a4"/>
        <w:rPr>
          <w:rFonts w:hint="default"/>
        </w:rPr>
      </w:pPr>
    </w:p>
    <w:p w14:paraId="0B3C95BE" w14:textId="77777777" w:rsidR="00CF1419" w:rsidRPr="00311141" w:rsidRDefault="00CF1419" w:rsidP="007C5289">
      <w:pPr>
        <w:pStyle w:val="3"/>
      </w:pPr>
      <w:r w:rsidRPr="00311141">
        <w:t>■</w:t>
      </w:r>
      <w:r w:rsidRPr="00311141">
        <w:t xml:space="preserve"> 注意</w:t>
      </w:r>
      <w:r>
        <w:t>：ライセンス認証について</w:t>
      </w:r>
    </w:p>
    <w:p w14:paraId="2E495272" w14:textId="77777777" w:rsidR="00CF1419" w:rsidRDefault="00CF1419" w:rsidP="007C5289">
      <w:pPr>
        <w:ind w:leftChars="300" w:left="600"/>
      </w:pPr>
      <w:r w:rsidRPr="00311141">
        <w:t>インストール直後のプログラムは、30</w:t>
      </w:r>
      <w:r>
        <w:t>日期間制限（機能制限なし）</w:t>
      </w:r>
      <w:r w:rsidRPr="00311141">
        <w:t>のトライアル版です。</w:t>
      </w:r>
    </w:p>
    <w:p w14:paraId="4DECB0A3" w14:textId="77777777" w:rsidR="00CF1419" w:rsidRDefault="00CF1419" w:rsidP="007C5289">
      <w:pPr>
        <w:ind w:leftChars="300" w:left="600"/>
      </w:pPr>
      <w:r w:rsidRPr="00311141">
        <w:t>起動時に表示される登録画面</w:t>
      </w:r>
      <w:r>
        <w:t>（バージョン情報）</w:t>
      </w:r>
      <w:r w:rsidRPr="00311141">
        <w:t>にプロダクト</w:t>
      </w:r>
      <w:r>
        <w:t>NO、プロダクト</w:t>
      </w:r>
      <w:r w:rsidRPr="00311141">
        <w:t>KEY</w:t>
      </w:r>
      <w:r>
        <w:t>、</w:t>
      </w:r>
    </w:p>
    <w:p w14:paraId="0C413329" w14:textId="77777777" w:rsidR="00CF1419" w:rsidRDefault="00CF1419" w:rsidP="007C5289">
      <w:pPr>
        <w:ind w:leftChars="300" w:left="600"/>
      </w:pPr>
      <w:r>
        <w:t>ライセンス認証KEY</w:t>
      </w:r>
      <w:r w:rsidRPr="00311141">
        <w:t>を入力</w:t>
      </w:r>
      <w:r>
        <w:t>することで</w:t>
      </w:r>
      <w:r w:rsidRPr="00311141">
        <w:t>製品版としてご</w:t>
      </w:r>
      <w:r>
        <w:t>利用</w:t>
      </w:r>
      <w:r w:rsidRPr="00311141">
        <w:t>が可能となります。</w:t>
      </w:r>
    </w:p>
    <w:p w14:paraId="3C546C7C" w14:textId="77777777" w:rsidR="00CF1419" w:rsidRDefault="00CF1419" w:rsidP="007C5289">
      <w:pPr>
        <w:ind w:leftChars="300" w:left="600"/>
      </w:pPr>
      <w:r>
        <w:t>なお、上記ライセンス認証情報の取得には製品の</w:t>
      </w:r>
      <w:r w:rsidRPr="00311141">
        <w:t>ご購入手続き</w:t>
      </w:r>
      <w:r>
        <w:t>が必要となります。</w:t>
      </w:r>
    </w:p>
    <w:p w14:paraId="0DD29A8E" w14:textId="4FD9EB92" w:rsidR="00CF1419" w:rsidRPr="004030AF" w:rsidRDefault="00CF1419" w:rsidP="007C5289">
      <w:pPr>
        <w:ind w:leftChars="300" w:left="600"/>
      </w:pPr>
      <w:r>
        <w:t>詳しいライセンスの登録手順は「</w:t>
      </w:r>
      <w:r w:rsidR="00EC6A27">
        <w:t>４．</w:t>
      </w:r>
      <w:r>
        <w:t>製品登録」をご参照ください。</w:t>
      </w:r>
    </w:p>
    <w:p w14:paraId="637FF454" w14:textId="77777777" w:rsidR="007A236F" w:rsidRPr="00E2789E" w:rsidRDefault="007A236F" w:rsidP="007C5289">
      <w:pPr>
        <w:pStyle w:val="1"/>
        <w:rPr>
          <w:rStyle w:val="a3"/>
          <w:rFonts w:ascii="Arial" w:eastAsia="ＭＳ Ｐゴシック" w:hAnsi="Arial" w:cs="Arial"/>
          <w:b w:val="0"/>
          <w:bCs w:val="0"/>
          <w:kern w:val="0"/>
          <w:sz w:val="24"/>
          <w:szCs w:val="52"/>
        </w:rPr>
      </w:pPr>
      <w:r>
        <w:rPr>
          <w:rFonts w:ascii="ＭＳ ゴシック" w:eastAsia="ＭＳ ゴシック"/>
        </w:rPr>
        <w:br w:type="page"/>
      </w:r>
      <w:r>
        <w:rPr>
          <w:rFonts w:hint="eastAsia"/>
        </w:rPr>
        <w:lastRenderedPageBreak/>
        <w:t>２</w:t>
      </w:r>
      <w:r w:rsidRPr="00E2789E">
        <w:rPr>
          <w:rFonts w:hint="eastAsia"/>
        </w:rPr>
        <w:t>．</w:t>
      </w:r>
      <w:r>
        <w:rPr>
          <w:rFonts w:hint="eastAsia"/>
        </w:rPr>
        <w:t>インストール</w:t>
      </w:r>
    </w:p>
    <w:p w14:paraId="3ECD23F1" w14:textId="6B9EFFFB" w:rsidR="007A236F" w:rsidRDefault="005D1488" w:rsidP="0015688B">
      <w:pPr>
        <w:rPr>
          <w:rStyle w:val="a3"/>
          <w:rFonts w:ascii="ＭＳ ゴシック" w:eastAsia="ＭＳ ゴシック"/>
          <w:sz w:val="24"/>
        </w:rPr>
      </w:pPr>
      <w:r>
        <w:rPr>
          <w:noProof/>
        </w:rPr>
        <w:drawing>
          <wp:anchor distT="0" distB="0" distL="114300" distR="114300" simplePos="0" relativeHeight="251639808" behindDoc="1" locked="0" layoutInCell="1" allowOverlap="1" wp14:anchorId="100E476B" wp14:editId="1DC3624E">
            <wp:simplePos x="0" y="0"/>
            <wp:positionH relativeFrom="page">
              <wp:posOffset>0</wp:posOffset>
            </wp:positionH>
            <wp:positionV relativeFrom="page">
              <wp:posOffset>0</wp:posOffset>
            </wp:positionV>
            <wp:extent cx="7567295" cy="1340485"/>
            <wp:effectExtent l="0" t="0" r="0" b="0"/>
            <wp:wrapNone/>
            <wp:docPr id="98" name="図 15"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title_bar"/>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67295" cy="1340485"/>
                    </a:xfrm>
                    <a:prstGeom prst="rect">
                      <a:avLst/>
                    </a:prstGeom>
                    <a:noFill/>
                  </pic:spPr>
                </pic:pic>
              </a:graphicData>
            </a:graphic>
            <wp14:sizeRelH relativeFrom="page">
              <wp14:pctWidth>0</wp14:pctWidth>
            </wp14:sizeRelH>
            <wp14:sizeRelV relativeFrom="page">
              <wp14:pctHeight>0</wp14:pctHeight>
            </wp14:sizeRelV>
          </wp:anchor>
        </w:drawing>
      </w:r>
    </w:p>
    <w:p w14:paraId="5EE89DD4" w14:textId="77777777" w:rsidR="007A236F" w:rsidRDefault="007A236F" w:rsidP="0015688B">
      <w:pPr>
        <w:rPr>
          <w:rStyle w:val="a3"/>
          <w:rFonts w:ascii="ＭＳ ゴシック" w:eastAsia="ＭＳ ゴシック"/>
          <w:sz w:val="24"/>
        </w:rPr>
      </w:pPr>
    </w:p>
    <w:p w14:paraId="1CFBC095" w14:textId="77777777" w:rsidR="006B1B15" w:rsidRDefault="006B1B15" w:rsidP="0015688B">
      <w:pPr>
        <w:pStyle w:val="a4"/>
        <w:rPr>
          <w:rFonts w:hint="default"/>
        </w:rPr>
      </w:pPr>
    </w:p>
    <w:p w14:paraId="0117E38F" w14:textId="762F311A" w:rsidR="006B1B15" w:rsidRPr="007A236F" w:rsidRDefault="00FF4FC3" w:rsidP="0015688B">
      <w:r>
        <w:rPr>
          <w:rFonts w:hint="eastAsia"/>
        </w:rPr>
        <w:t>SETUP.EXE</w:t>
      </w:r>
      <w:r w:rsidR="006B1B15" w:rsidRPr="007A236F">
        <w:rPr>
          <w:rFonts w:hint="eastAsia"/>
        </w:rPr>
        <w:t>をダブルクリックして</w:t>
      </w:r>
      <w:r w:rsidR="00EC6A27" w:rsidRPr="007A236F">
        <w:rPr>
          <w:rFonts w:hint="eastAsia"/>
        </w:rPr>
        <w:t>くださ</w:t>
      </w:r>
      <w:r w:rsidR="006B1B15" w:rsidRPr="007A236F">
        <w:rPr>
          <w:rFonts w:hint="eastAsia"/>
        </w:rPr>
        <w:t>い。</w:t>
      </w:r>
    </w:p>
    <w:p w14:paraId="0C8186BF" w14:textId="0B7BB653" w:rsidR="006B1B15" w:rsidRPr="007A236F" w:rsidRDefault="006B1B15" w:rsidP="0015688B">
      <w:pPr>
        <w:rPr>
          <w:b/>
          <w:bCs/>
        </w:rPr>
      </w:pPr>
      <w:r w:rsidRPr="007A236F">
        <w:rPr>
          <w:rFonts w:hint="eastAsia"/>
        </w:rPr>
        <w:t>セットアップ</w:t>
      </w:r>
      <w:r w:rsidR="001222CF">
        <w:rPr>
          <w:rFonts w:hint="eastAsia"/>
        </w:rPr>
        <w:t>ウィザード</w:t>
      </w:r>
      <w:r w:rsidRPr="007A236F">
        <w:rPr>
          <w:rFonts w:hint="eastAsia"/>
        </w:rPr>
        <w:t>が表示されますので、</w:t>
      </w:r>
      <w:r w:rsidRPr="007C5289">
        <w:rPr>
          <w:b/>
        </w:rPr>
        <w:t>[次へ]</w:t>
      </w:r>
      <w:r w:rsidRPr="007A236F">
        <w:rPr>
          <w:rFonts w:hint="eastAsia"/>
        </w:rPr>
        <w:t>ボタンをクリックします。</w:t>
      </w:r>
    </w:p>
    <w:p w14:paraId="601AFDCA" w14:textId="5C81D482" w:rsidR="006B1B15" w:rsidRPr="007A236F" w:rsidRDefault="00526A3D" w:rsidP="007C5289">
      <w:pPr>
        <w:pStyle w:val="af2"/>
      </w:pPr>
      <w:r>
        <w:rPr>
          <w:noProof/>
        </w:rPr>
        <w:drawing>
          <wp:inline distT="0" distB="0" distL="0" distR="0" wp14:anchorId="349AE8CF" wp14:editId="2D63EF23">
            <wp:extent cx="5524500" cy="3362325"/>
            <wp:effectExtent l="0" t="0" r="0" b="9525"/>
            <wp:docPr id="1003279203" name="図 1" descr="グラフィカル ユーザー インターフェイス, アプリケーション, Word&#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279203" name="図 1" descr="グラフィカル ユーザー インターフェイス, アプリケーション, Word&#10;&#10;自動的に生成された説明"/>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524500" cy="3362325"/>
                    </a:xfrm>
                    <a:prstGeom prst="rect">
                      <a:avLst/>
                    </a:prstGeom>
                    <a:noFill/>
                    <a:ln>
                      <a:noFill/>
                    </a:ln>
                  </pic:spPr>
                </pic:pic>
              </a:graphicData>
            </a:graphic>
          </wp:inline>
        </w:drawing>
      </w:r>
    </w:p>
    <w:p w14:paraId="068720C4" w14:textId="77777777" w:rsidR="00371650" w:rsidRPr="007A236F" w:rsidRDefault="006B1B15" w:rsidP="0015688B">
      <w:r w:rsidRPr="007A236F">
        <w:rPr>
          <w:rFonts w:hint="eastAsia"/>
        </w:rPr>
        <w:t>使用許諾契約画面が表示されます。</w:t>
      </w:r>
    </w:p>
    <w:p w14:paraId="0900AA11" w14:textId="77777777" w:rsidR="006B1B15" w:rsidRPr="007A236F" w:rsidRDefault="00371650" w:rsidP="0015688B">
      <w:r w:rsidRPr="007A236F">
        <w:rPr>
          <w:rFonts w:hint="eastAsia"/>
        </w:rPr>
        <w:t>本ソフトウェアをインストールするためには使用許諾契約に同意していただく必要があります。</w:t>
      </w:r>
    </w:p>
    <w:p w14:paraId="7988FDC1" w14:textId="41BB2B4D" w:rsidR="00DE1D66" w:rsidRDefault="00371650" w:rsidP="0015688B">
      <w:r w:rsidRPr="007A236F">
        <w:rPr>
          <w:rFonts w:hint="eastAsia"/>
        </w:rPr>
        <w:t>使用許諾契約をお読みの上、同意</w:t>
      </w:r>
      <w:r w:rsidR="00D74EF7">
        <w:rPr>
          <w:rFonts w:hint="eastAsia"/>
        </w:rPr>
        <w:t>される</w:t>
      </w:r>
      <w:r w:rsidRPr="007A236F">
        <w:rPr>
          <w:rFonts w:hint="eastAsia"/>
        </w:rPr>
        <w:t>場合は</w:t>
      </w:r>
      <w:r w:rsidR="006B1B15" w:rsidRPr="007A236F">
        <w:rPr>
          <w:rFonts w:hint="eastAsia"/>
        </w:rPr>
        <w:t>「使用許諾契約の条項に同意します」を選んで</w:t>
      </w:r>
      <w:r w:rsidR="006B1B15" w:rsidRPr="007A236F">
        <w:rPr>
          <w:rFonts w:hint="eastAsia"/>
          <w:b/>
          <w:bCs/>
        </w:rPr>
        <w:t>[次へ]</w:t>
      </w:r>
      <w:r w:rsidR="006B1B15" w:rsidRPr="007A236F">
        <w:rPr>
          <w:rFonts w:hint="eastAsia"/>
        </w:rPr>
        <w:t>ボタンを押して</w:t>
      </w:r>
      <w:r w:rsidR="00EC6A27" w:rsidRPr="007A236F">
        <w:rPr>
          <w:rFonts w:hint="eastAsia"/>
        </w:rPr>
        <w:t>くださ</w:t>
      </w:r>
      <w:r w:rsidR="006B1B15" w:rsidRPr="007A236F">
        <w:rPr>
          <w:rFonts w:hint="eastAsia"/>
        </w:rPr>
        <w:t>い。 (</w:t>
      </w:r>
      <w:r w:rsidRPr="007A236F">
        <w:rPr>
          <w:rFonts w:hint="eastAsia"/>
        </w:rPr>
        <w:t>同意されない場合は、</w:t>
      </w:r>
      <w:r w:rsidRPr="007A236F">
        <w:rPr>
          <w:rFonts w:hint="eastAsia"/>
          <w:b/>
        </w:rPr>
        <w:t>[キャンセル]</w:t>
      </w:r>
      <w:r w:rsidRPr="007A236F">
        <w:rPr>
          <w:rFonts w:hint="eastAsia"/>
        </w:rPr>
        <w:t>ボタンを押してインストールを中止して</w:t>
      </w:r>
      <w:r w:rsidR="00EC6A27" w:rsidRPr="007A236F">
        <w:rPr>
          <w:rFonts w:hint="eastAsia"/>
        </w:rPr>
        <w:t>くださ</w:t>
      </w:r>
      <w:r w:rsidRPr="007A236F">
        <w:rPr>
          <w:rFonts w:hint="eastAsia"/>
        </w:rPr>
        <w:t>い。)</w:t>
      </w:r>
    </w:p>
    <w:p w14:paraId="177BBC11" w14:textId="7020C22B" w:rsidR="0021672B" w:rsidRDefault="000D5B2B" w:rsidP="007C5289">
      <w:pPr>
        <w:pStyle w:val="af2"/>
        <w:rPr>
          <w:noProof/>
        </w:rPr>
      </w:pPr>
      <w:r>
        <w:rPr>
          <w:noProof/>
        </w:rPr>
        <w:drawing>
          <wp:inline distT="0" distB="0" distL="0" distR="0" wp14:anchorId="391CB676" wp14:editId="19FBE8DA">
            <wp:extent cx="5543550" cy="3400425"/>
            <wp:effectExtent l="0" t="0" r="0" b="9525"/>
            <wp:docPr id="1692966337" name="図 2"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2966337" name="図 2" descr="グラフィカル ユーザー インターフェイス, テキスト, アプリケーション, メール&#10;&#10;自動的に生成された説明"/>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43550" cy="3400425"/>
                    </a:xfrm>
                    <a:prstGeom prst="rect">
                      <a:avLst/>
                    </a:prstGeom>
                    <a:noFill/>
                    <a:ln>
                      <a:noFill/>
                    </a:ln>
                  </pic:spPr>
                </pic:pic>
              </a:graphicData>
            </a:graphic>
          </wp:inline>
        </w:drawing>
      </w:r>
    </w:p>
    <w:p w14:paraId="00EAA1D6" w14:textId="77777777" w:rsidR="00277FA3" w:rsidRDefault="00277FA3" w:rsidP="0015688B"/>
    <w:p w14:paraId="444F310F" w14:textId="76353E21" w:rsidR="007C7B8D" w:rsidRPr="007A236F" w:rsidRDefault="005D1488" w:rsidP="0015688B">
      <w:r>
        <w:rPr>
          <w:noProof/>
        </w:rPr>
        <w:lastRenderedPageBreak/>
        <w:drawing>
          <wp:anchor distT="0" distB="0" distL="114300" distR="114300" simplePos="0" relativeHeight="251640832" behindDoc="1" locked="0" layoutInCell="1" allowOverlap="1" wp14:anchorId="72E72051" wp14:editId="18D9CA5E">
            <wp:simplePos x="0" y="0"/>
            <wp:positionH relativeFrom="page">
              <wp:posOffset>0</wp:posOffset>
            </wp:positionH>
            <wp:positionV relativeFrom="page">
              <wp:posOffset>0</wp:posOffset>
            </wp:positionV>
            <wp:extent cx="7567295" cy="681355"/>
            <wp:effectExtent l="0" t="0" r="0" b="0"/>
            <wp:wrapNone/>
            <wp:docPr id="97" name="図 16"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descr="title_bar"/>
                    <pic:cNvPicPr>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1856" behindDoc="0" locked="0" layoutInCell="1" allowOverlap="1" wp14:anchorId="27CFC31B" wp14:editId="10AE3EC0">
                <wp:simplePos x="0" y="0"/>
                <wp:positionH relativeFrom="column">
                  <wp:posOffset>3960495</wp:posOffset>
                </wp:positionH>
                <wp:positionV relativeFrom="page">
                  <wp:posOffset>-71755</wp:posOffset>
                </wp:positionV>
                <wp:extent cx="2971800" cy="342900"/>
                <wp:effectExtent l="0" t="0" r="0" b="0"/>
                <wp:wrapNone/>
                <wp:docPr id="9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3B71BD" w14:textId="77777777" w:rsidR="004F2B51" w:rsidRPr="00074A6C" w:rsidRDefault="004F2B51" w:rsidP="007C5289">
                            <w:pPr>
                              <w:pStyle w:val="2"/>
                            </w:pPr>
                            <w:r w:rsidRPr="00074A6C">
                              <w:rPr>
                                <w:rFonts w:hint="eastAsia"/>
                              </w:rPr>
                              <w:t>２．</w:t>
                            </w:r>
                            <w:r>
                              <w:rPr>
                                <w:rFonts w:hint="eastAsia"/>
                              </w:rPr>
                              <w:t>インストール</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CFC31B" id="Text Box 26" o:spid="_x0000_s1027" type="#_x0000_t202" style="position:absolute;left:0;text-align:left;margin-left:311.85pt;margin-top:-5.65pt;width:234pt;height:27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" filled="f" stroked="f">
                <v:textbox inset="5.85pt,0,5.85pt,0">
                  <w:txbxContent>
                    <w:p w14:paraId="353B71BD" w14:textId="77777777" w:rsidR="004F2B51" w:rsidRPr="00074A6C" w:rsidRDefault="004F2B51" w:rsidP="007C5289">
                      <w:pPr>
                        <w:pStyle w:val="2"/>
                      </w:pPr>
                      <w:r w:rsidRPr="00074A6C">
                        <w:rPr>
                          <w:rFonts w:hint="eastAsia"/>
                        </w:rPr>
                        <w:t>２．</w:t>
                      </w:r>
                      <w:r>
                        <w:rPr>
                          <w:rFonts w:hint="eastAsia"/>
                        </w:rPr>
                        <w:t>インストール</w:t>
                      </w:r>
                    </w:p>
                  </w:txbxContent>
                </v:textbox>
                <w10:wrap anchory="page"/>
              </v:shape>
            </w:pict>
          </mc:Fallback>
        </mc:AlternateContent>
      </w:r>
    </w:p>
    <w:p w14:paraId="2D19EDA2" w14:textId="77777777" w:rsidR="0021672B" w:rsidRDefault="0021672B" w:rsidP="0015688B"/>
    <w:p w14:paraId="56BE3558" w14:textId="77777777" w:rsidR="006718E0" w:rsidRDefault="006718E0" w:rsidP="0015688B"/>
    <w:p w14:paraId="5A115479" w14:textId="3E372841" w:rsidR="006B1B15" w:rsidRPr="007A236F" w:rsidRDefault="001222CF" w:rsidP="0015688B">
      <w:r w:rsidRPr="007A236F">
        <w:rPr>
          <w:rFonts w:hint="eastAsia"/>
        </w:rPr>
        <w:t>ユーザー</w:t>
      </w:r>
      <w:r w:rsidR="006B1B15" w:rsidRPr="007A236F">
        <w:rPr>
          <w:rFonts w:hint="eastAsia"/>
        </w:rPr>
        <w:t>情報画面が表示されます。</w:t>
      </w:r>
      <w:r>
        <w:rPr>
          <w:rFonts w:hint="eastAsia"/>
        </w:rPr>
        <w:t>ユーザー</w:t>
      </w:r>
      <w:r w:rsidR="006B1B15" w:rsidRPr="007A236F">
        <w:rPr>
          <w:rFonts w:hint="eastAsia"/>
        </w:rPr>
        <w:t>の名前と所属を入力し、</w:t>
      </w:r>
      <w:r w:rsidR="006B1B15" w:rsidRPr="007A236F">
        <w:rPr>
          <w:rFonts w:hint="eastAsia"/>
          <w:b/>
          <w:bCs/>
        </w:rPr>
        <w:t>[次へ]</w:t>
      </w:r>
      <w:r w:rsidR="006B1B15" w:rsidRPr="007A236F">
        <w:rPr>
          <w:rFonts w:hint="eastAsia"/>
        </w:rPr>
        <w:t>ボタンをクリックします。</w:t>
      </w:r>
    </w:p>
    <w:p w14:paraId="65E28830" w14:textId="552E2F53" w:rsidR="006B1B15" w:rsidRPr="007A236F" w:rsidRDefault="000D5B2B" w:rsidP="007C5289">
      <w:pPr>
        <w:pStyle w:val="af2"/>
      </w:pPr>
      <w:r>
        <w:rPr>
          <w:noProof/>
        </w:rPr>
        <w:drawing>
          <wp:inline distT="0" distB="0" distL="0" distR="0" wp14:anchorId="68CACD1A" wp14:editId="34A5BC1B">
            <wp:extent cx="5524500" cy="3429000"/>
            <wp:effectExtent l="0" t="0" r="0" b="0"/>
            <wp:docPr id="1346848901" name="図 3"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6848901" name="図 3" descr="グラフィカル ユーザー インターフェイス, テキスト, アプリケーション, メール&#10;&#10;自動的に生成された説明"/>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24500" cy="3429000"/>
                    </a:xfrm>
                    <a:prstGeom prst="rect">
                      <a:avLst/>
                    </a:prstGeom>
                    <a:noFill/>
                    <a:ln>
                      <a:noFill/>
                    </a:ln>
                  </pic:spPr>
                </pic:pic>
              </a:graphicData>
            </a:graphic>
          </wp:inline>
        </w:drawing>
      </w:r>
    </w:p>
    <w:p w14:paraId="3E8F784C" w14:textId="77777777" w:rsidR="006B1B15" w:rsidRPr="007A236F" w:rsidRDefault="006B1B15" w:rsidP="0015688B"/>
    <w:p w14:paraId="236852C0" w14:textId="17678EAA" w:rsidR="00B73BEE" w:rsidRPr="007A236F" w:rsidRDefault="006B1B15" w:rsidP="0015688B">
      <w:r w:rsidRPr="007A236F">
        <w:rPr>
          <w:rFonts w:hint="eastAsia"/>
        </w:rPr>
        <w:t>インストールする</w:t>
      </w:r>
      <w:r w:rsidR="00AE5B68" w:rsidRPr="007A236F">
        <w:rPr>
          <w:rFonts w:hint="eastAsia"/>
        </w:rPr>
        <w:t>フォルダ</w:t>
      </w:r>
      <w:r w:rsidRPr="007A236F">
        <w:rPr>
          <w:rFonts w:hint="eastAsia"/>
        </w:rPr>
        <w:t>を指定して、</w:t>
      </w:r>
      <w:r w:rsidRPr="007A236F">
        <w:rPr>
          <w:rFonts w:hint="eastAsia"/>
          <w:b/>
          <w:bCs/>
        </w:rPr>
        <w:t>[次へ]</w:t>
      </w:r>
      <w:r w:rsidRPr="007A236F">
        <w:rPr>
          <w:rFonts w:hint="eastAsia"/>
        </w:rPr>
        <w:t>ボタンをクリックします。</w:t>
      </w:r>
    </w:p>
    <w:p w14:paraId="1DF8314C" w14:textId="557EB4DA" w:rsidR="006B1B15" w:rsidRPr="007A236F" w:rsidRDefault="000D5B2B" w:rsidP="007C5289">
      <w:pPr>
        <w:pStyle w:val="af2"/>
      </w:pPr>
      <w:r>
        <w:rPr>
          <w:noProof/>
        </w:rPr>
        <w:drawing>
          <wp:inline distT="0" distB="0" distL="0" distR="0" wp14:anchorId="1A7AE39F" wp14:editId="6D7FA8E1">
            <wp:extent cx="5514975" cy="3314700"/>
            <wp:effectExtent l="0" t="0" r="9525" b="0"/>
            <wp:docPr id="565601421" name="図 5"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5601421" name="図 5" descr="グラフィカル ユーザー インターフェイス, テキスト, アプリケーション, メール&#10;&#10;自動的に生成された説明"/>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514975" cy="3314700"/>
                    </a:xfrm>
                    <a:prstGeom prst="rect">
                      <a:avLst/>
                    </a:prstGeom>
                    <a:noFill/>
                    <a:ln>
                      <a:noFill/>
                    </a:ln>
                  </pic:spPr>
                </pic:pic>
              </a:graphicData>
            </a:graphic>
          </wp:inline>
        </w:drawing>
      </w:r>
    </w:p>
    <w:p w14:paraId="5587F192" w14:textId="77777777" w:rsidR="006B1B15" w:rsidRPr="007A236F" w:rsidRDefault="006B1B15" w:rsidP="0015688B"/>
    <w:p w14:paraId="5B4B5A62" w14:textId="77777777" w:rsidR="006B1B15" w:rsidRPr="007A236F" w:rsidRDefault="007C7B8D" w:rsidP="0015688B">
      <w:r>
        <w:br w:type="page"/>
      </w:r>
    </w:p>
    <w:p w14:paraId="74D75477" w14:textId="2A33885B" w:rsidR="000F31B9" w:rsidRDefault="005D1488" w:rsidP="0015688B">
      <w:r>
        <w:rPr>
          <w:noProof/>
        </w:rPr>
        <w:lastRenderedPageBreak/>
        <w:drawing>
          <wp:anchor distT="0" distB="0" distL="114300" distR="114300" simplePos="0" relativeHeight="251644928" behindDoc="1" locked="0" layoutInCell="1" allowOverlap="1" wp14:anchorId="20AEA454" wp14:editId="6E5ABDE2">
            <wp:simplePos x="0" y="0"/>
            <wp:positionH relativeFrom="page">
              <wp:posOffset>0</wp:posOffset>
            </wp:positionH>
            <wp:positionV relativeFrom="page">
              <wp:posOffset>0</wp:posOffset>
            </wp:positionV>
            <wp:extent cx="7567295" cy="681355"/>
            <wp:effectExtent l="0" t="0" r="0" b="0"/>
            <wp:wrapNone/>
            <wp:docPr id="95" name="図 30"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descr="title_bar"/>
                    <pic:cNvPicPr>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42880" behindDoc="1" locked="0" layoutInCell="1" allowOverlap="1" wp14:anchorId="66E2E88E" wp14:editId="63C66A06">
            <wp:simplePos x="0" y="0"/>
            <wp:positionH relativeFrom="column">
              <wp:posOffset>-571500</wp:posOffset>
            </wp:positionH>
            <wp:positionV relativeFrom="paragraph">
              <wp:posOffset>-551180</wp:posOffset>
            </wp:positionV>
            <wp:extent cx="7567295" cy="681355"/>
            <wp:effectExtent l="0" t="0" r="0" b="0"/>
            <wp:wrapNone/>
            <wp:docPr id="94" name="図 27"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descr="title_bar"/>
                    <pic:cNvPicPr>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43904" behindDoc="0" locked="0" layoutInCell="1" allowOverlap="1" wp14:anchorId="2A0078B6" wp14:editId="56461027">
                <wp:simplePos x="0" y="0"/>
                <wp:positionH relativeFrom="column">
                  <wp:posOffset>3960495</wp:posOffset>
                </wp:positionH>
                <wp:positionV relativeFrom="page">
                  <wp:posOffset>-71755</wp:posOffset>
                </wp:positionV>
                <wp:extent cx="2971800" cy="342900"/>
                <wp:effectExtent l="0" t="0" r="0" b="0"/>
                <wp:wrapNone/>
                <wp:docPr id="93"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D2CAE7" w14:textId="77777777" w:rsidR="004F2B51" w:rsidRPr="00074A6C" w:rsidRDefault="004F2B51" w:rsidP="007C5289">
                            <w:pPr>
                              <w:pStyle w:val="2"/>
                            </w:pPr>
                            <w:r w:rsidRPr="00074A6C">
                              <w:rPr>
                                <w:rFonts w:hint="eastAsia"/>
                              </w:rPr>
                              <w:t>２．</w:t>
                            </w:r>
                            <w:r>
                              <w:rPr>
                                <w:rFonts w:hint="eastAsia"/>
                              </w:rPr>
                              <w:t>インストール</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0078B6" id="Text Box 28" o:spid="_x0000_s1028" type="#_x0000_t202" style="position:absolute;left:0;text-align:left;margin-left:311.85pt;margin-top:-5.65pt;width:234pt;height:27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" filled="f" stroked="f">
                <v:textbox inset="5.85pt,0,5.85pt,0">
                  <w:txbxContent>
                    <w:p w14:paraId="10D2CAE7" w14:textId="77777777" w:rsidR="004F2B51" w:rsidRPr="00074A6C" w:rsidRDefault="004F2B51" w:rsidP="007C5289">
                      <w:pPr>
                        <w:pStyle w:val="2"/>
                      </w:pPr>
                      <w:r w:rsidRPr="00074A6C">
                        <w:rPr>
                          <w:rFonts w:hint="eastAsia"/>
                        </w:rPr>
                        <w:t>２．</w:t>
                      </w:r>
                      <w:r>
                        <w:rPr>
                          <w:rFonts w:hint="eastAsia"/>
                        </w:rPr>
                        <w:t>インストール</w:t>
                      </w:r>
                    </w:p>
                  </w:txbxContent>
                </v:textbox>
                <w10:wrap anchory="page"/>
              </v:shape>
            </w:pict>
          </mc:Fallback>
        </mc:AlternateContent>
      </w:r>
    </w:p>
    <w:p w14:paraId="03D04488" w14:textId="77777777" w:rsidR="007C7B8D" w:rsidRDefault="007C7B8D" w:rsidP="0015688B"/>
    <w:p w14:paraId="67E1CD13" w14:textId="77777777" w:rsidR="006B1B15" w:rsidRPr="007A236F" w:rsidRDefault="006B1B15" w:rsidP="0015688B">
      <w:r w:rsidRPr="007A236F">
        <w:rPr>
          <w:rFonts w:hint="eastAsia"/>
        </w:rPr>
        <w:t>確認画面が表示されます。</w:t>
      </w:r>
    </w:p>
    <w:p w14:paraId="5C855088" w14:textId="289D961E" w:rsidR="006B1B15" w:rsidRPr="007A236F" w:rsidRDefault="006B1B15" w:rsidP="0015688B">
      <w:r w:rsidRPr="007A236F">
        <w:rPr>
          <w:rFonts w:hint="eastAsia"/>
        </w:rPr>
        <w:t>インストールする場合は</w:t>
      </w:r>
      <w:r w:rsidRPr="007A236F">
        <w:rPr>
          <w:rFonts w:hint="eastAsia"/>
          <w:b/>
          <w:bCs/>
        </w:rPr>
        <w:t>[インストール]</w:t>
      </w:r>
      <w:r w:rsidRPr="007A236F">
        <w:rPr>
          <w:rFonts w:hint="eastAsia"/>
        </w:rPr>
        <w:t>ボタンをクリックして</w:t>
      </w:r>
      <w:r w:rsidR="00EC6A27" w:rsidRPr="007A236F">
        <w:rPr>
          <w:rFonts w:hint="eastAsia"/>
        </w:rPr>
        <w:t>くださ</w:t>
      </w:r>
      <w:r w:rsidRPr="007A236F">
        <w:rPr>
          <w:rFonts w:hint="eastAsia"/>
        </w:rPr>
        <w:t>い。インストールが開始されます。</w:t>
      </w:r>
    </w:p>
    <w:p w14:paraId="016F4A33" w14:textId="4D62C3E0" w:rsidR="006B1B15" w:rsidRPr="007A236F" w:rsidRDefault="00F55192" w:rsidP="007C5289">
      <w:pPr>
        <w:pStyle w:val="af2"/>
      </w:pPr>
      <w:r>
        <w:rPr>
          <w:noProof/>
        </w:rPr>
        <w:drawing>
          <wp:inline distT="0" distB="0" distL="0" distR="0" wp14:anchorId="61014283" wp14:editId="08618924">
            <wp:extent cx="5553850" cy="3372321"/>
            <wp:effectExtent l="0" t="0" r="0" b="0"/>
            <wp:docPr id="529862675" name="図 529862675" descr="グラフィカル ユーザー インターフェイス, テキスト, アプリケーション, メール&#10;&#10;自動的に生成された説明">
              <a:extLst xmlns:a="http://schemas.openxmlformats.org/drawingml/2006/main">
                <a:ext uri="{FF2B5EF4-FFF2-40B4-BE49-F238E27FC236}">
                  <a16:creationId xmlns:a16="http://schemas.microsoft.com/office/drawing/2014/main" id="{B664B2B8-4CC7-077A-2F3D-EF8B1B85BF6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862675" name="図 529862675" descr="グラフィカル ユーザー インターフェイス, テキスト, アプリケーション, メール&#10;&#10;自動的に生成された説明">
                      <a:extLst>
                        <a:ext uri="{FF2B5EF4-FFF2-40B4-BE49-F238E27FC236}">
                          <a16:creationId xmlns:a16="http://schemas.microsoft.com/office/drawing/2014/main" id="{B664B2B8-4CC7-077A-2F3D-EF8B1B85BF63}"/>
                        </a:ext>
                      </a:extLst>
                    </pic:cNvPr>
                    <pic:cNvPicPr>
                      <a:picLocks noChangeAspect="1"/>
                    </pic:cNvPicPr>
                  </pic:nvPicPr>
                  <pic:blipFill>
                    <a:blip r:embed="rId17"/>
                    <a:stretch>
                      <a:fillRect/>
                    </a:stretch>
                  </pic:blipFill>
                  <pic:spPr>
                    <a:xfrm>
                      <a:off x="0" y="0"/>
                      <a:ext cx="5553850" cy="3372321"/>
                    </a:xfrm>
                    <a:prstGeom prst="rect">
                      <a:avLst/>
                    </a:prstGeom>
                  </pic:spPr>
                </pic:pic>
              </a:graphicData>
            </a:graphic>
          </wp:inline>
        </w:drawing>
      </w:r>
    </w:p>
    <w:p w14:paraId="257E435F" w14:textId="77777777" w:rsidR="004D76BF" w:rsidRPr="007A236F" w:rsidRDefault="004D76BF" w:rsidP="0015688B"/>
    <w:p w14:paraId="77EB59DE" w14:textId="36454721" w:rsidR="008C640C" w:rsidRPr="007A236F" w:rsidRDefault="008C640C" w:rsidP="0015688B">
      <w:r w:rsidRPr="007A236F">
        <w:rPr>
          <w:rFonts w:hint="eastAsia"/>
        </w:rPr>
        <w:t>インストールが開始された時点で下のような画面が表示され</w:t>
      </w:r>
      <w:r w:rsidR="00881E0A">
        <w:rPr>
          <w:rFonts w:hint="eastAsia"/>
        </w:rPr>
        <w:t>た場合には、</w:t>
      </w:r>
      <w:r w:rsidR="004B7D17" w:rsidRPr="007A236F">
        <w:rPr>
          <w:rFonts w:hint="eastAsia"/>
          <w:b/>
        </w:rPr>
        <w:t>[</w:t>
      </w:r>
      <w:r w:rsidR="00881E0A">
        <w:rPr>
          <w:rFonts w:hint="eastAsia"/>
          <w:b/>
        </w:rPr>
        <w:t>はい</w:t>
      </w:r>
      <w:r w:rsidR="004B7D17" w:rsidRPr="007A236F">
        <w:rPr>
          <w:rFonts w:hint="eastAsia"/>
          <w:b/>
        </w:rPr>
        <w:t>]</w:t>
      </w:r>
      <w:r w:rsidRPr="007A236F">
        <w:rPr>
          <w:rFonts w:hint="eastAsia"/>
        </w:rPr>
        <w:t>を選択してください。</w:t>
      </w:r>
    </w:p>
    <w:p w14:paraId="1AE3947F" w14:textId="71E299DC" w:rsidR="008C640C" w:rsidRDefault="005D1488" w:rsidP="007C5289">
      <w:pPr>
        <w:pStyle w:val="af2"/>
        <w:rPr>
          <w:noProof/>
        </w:rPr>
      </w:pPr>
      <w:r>
        <w:rPr>
          <w:noProof/>
        </w:rPr>
        <w:drawing>
          <wp:inline distT="0" distB="0" distL="0" distR="0" wp14:anchorId="476C2E27" wp14:editId="66B61222">
            <wp:extent cx="4344670" cy="320294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44670" cy="3202940"/>
                    </a:xfrm>
                    <a:prstGeom prst="rect">
                      <a:avLst/>
                    </a:prstGeom>
                    <a:noFill/>
                    <a:ln>
                      <a:noFill/>
                    </a:ln>
                  </pic:spPr>
                </pic:pic>
              </a:graphicData>
            </a:graphic>
          </wp:inline>
        </w:drawing>
      </w:r>
    </w:p>
    <w:p w14:paraId="27C48B27" w14:textId="59A8DA2B" w:rsidR="00881E0A" w:rsidRDefault="00881E0A" w:rsidP="0015688B"/>
    <w:p w14:paraId="3DC688ED" w14:textId="54B48E57" w:rsidR="001D5D0E" w:rsidRDefault="001D5D0E" w:rsidP="0015688B">
      <w:r>
        <w:br w:type="page"/>
      </w:r>
      <w:r w:rsidR="005D1488">
        <w:rPr>
          <w:noProof/>
        </w:rPr>
        <mc:AlternateContent>
          <mc:Choice Requires="wps">
            <w:drawing>
              <wp:anchor distT="0" distB="0" distL="114300" distR="114300" simplePos="0" relativeHeight="251645952" behindDoc="0" locked="0" layoutInCell="1" allowOverlap="1" wp14:anchorId="7963BAD4" wp14:editId="31C459C4">
                <wp:simplePos x="0" y="0"/>
                <wp:positionH relativeFrom="column">
                  <wp:posOffset>3960495</wp:posOffset>
                </wp:positionH>
                <wp:positionV relativeFrom="page">
                  <wp:posOffset>-71755</wp:posOffset>
                </wp:positionV>
                <wp:extent cx="2971800" cy="342900"/>
                <wp:effectExtent l="0" t="0" r="0" b="0"/>
                <wp:wrapNone/>
                <wp:docPr id="9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28B90A" w14:textId="77777777" w:rsidR="004F2B51" w:rsidRPr="00074A6C" w:rsidRDefault="004F2B51" w:rsidP="007C5289">
                            <w:pPr>
                              <w:pStyle w:val="2"/>
                            </w:pPr>
                            <w:r w:rsidRPr="00074A6C">
                              <w:rPr>
                                <w:rFonts w:hint="eastAsia"/>
                              </w:rPr>
                              <w:t>２．</w:t>
                            </w:r>
                            <w:r>
                              <w:rPr>
                                <w:rFonts w:hint="eastAsia"/>
                              </w:rPr>
                              <w:t>インストール</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63BAD4" id="Text Box 31" o:spid="_x0000_s1029" type="#_x0000_t202" style="position:absolute;left:0;text-align:left;margin-left:311.85pt;margin-top:-5.65pt;width:234pt;height:27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" filled="f" stroked="f">
                <v:textbox inset="5.85pt,0,5.85pt,0">
                  <w:txbxContent>
                    <w:p w14:paraId="0C28B90A" w14:textId="77777777" w:rsidR="004F2B51" w:rsidRPr="00074A6C" w:rsidRDefault="004F2B51" w:rsidP="007C5289">
                      <w:pPr>
                        <w:pStyle w:val="2"/>
                      </w:pPr>
                      <w:r w:rsidRPr="00074A6C">
                        <w:rPr>
                          <w:rFonts w:hint="eastAsia"/>
                        </w:rPr>
                        <w:t>２．</w:t>
                      </w:r>
                      <w:r>
                        <w:rPr>
                          <w:rFonts w:hint="eastAsia"/>
                        </w:rPr>
                        <w:t>インストール</w:t>
                      </w:r>
                    </w:p>
                  </w:txbxContent>
                </v:textbox>
                <w10:wrap anchory="page"/>
              </v:shape>
            </w:pict>
          </mc:Fallback>
        </mc:AlternateContent>
      </w:r>
      <w:r w:rsidR="005D1488">
        <w:rPr>
          <w:noProof/>
        </w:rPr>
        <w:drawing>
          <wp:anchor distT="0" distB="0" distL="114300" distR="114300" simplePos="0" relativeHeight="251670528" behindDoc="1" locked="0" layoutInCell="1" allowOverlap="1" wp14:anchorId="1C335C2C" wp14:editId="118E3147">
            <wp:simplePos x="0" y="0"/>
            <wp:positionH relativeFrom="page">
              <wp:posOffset>0</wp:posOffset>
            </wp:positionH>
            <wp:positionV relativeFrom="page">
              <wp:posOffset>0</wp:posOffset>
            </wp:positionV>
            <wp:extent cx="7567295" cy="681355"/>
            <wp:effectExtent l="0" t="0" r="0" b="0"/>
            <wp:wrapNone/>
            <wp:docPr id="110" name="図 110"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0" descr="title_bar"/>
                    <pic:cNvPicPr>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p>
    <w:p w14:paraId="3F8BDB81" w14:textId="44ADFC01" w:rsidR="001D5D0E" w:rsidRDefault="001D5D0E" w:rsidP="0015688B"/>
    <w:p w14:paraId="61A98C80" w14:textId="77777777" w:rsidR="001D5D0E" w:rsidRDefault="001D5D0E" w:rsidP="0015688B"/>
    <w:p w14:paraId="42A0FB91" w14:textId="77777777" w:rsidR="00F55192" w:rsidRDefault="00F55192" w:rsidP="0015688B"/>
    <w:p w14:paraId="4E718236" w14:textId="77777777" w:rsidR="00F55192" w:rsidRDefault="00F55192" w:rsidP="0015688B"/>
    <w:p w14:paraId="77EDFC7C" w14:textId="276F9D40" w:rsidR="006B1B15" w:rsidRPr="007A236F" w:rsidRDefault="006B1B15" w:rsidP="0015688B">
      <w:r w:rsidRPr="007A236F">
        <w:rPr>
          <w:rFonts w:hint="eastAsia"/>
        </w:rPr>
        <w:t>下の画面が表示されま</w:t>
      </w:r>
      <w:r w:rsidR="00D8126A">
        <w:rPr>
          <w:rFonts w:hint="eastAsia"/>
        </w:rPr>
        <w:t>し</w:t>
      </w:r>
      <w:r w:rsidRPr="007A236F">
        <w:rPr>
          <w:rFonts w:hint="eastAsia"/>
        </w:rPr>
        <w:t>たらセットアップは終了です。</w:t>
      </w:r>
      <w:r w:rsidRPr="007A236F">
        <w:rPr>
          <w:rFonts w:hint="eastAsia"/>
          <w:b/>
          <w:bCs/>
        </w:rPr>
        <w:t>[完了]</w:t>
      </w:r>
      <w:r w:rsidRPr="007A236F">
        <w:rPr>
          <w:rFonts w:hint="eastAsia"/>
        </w:rPr>
        <w:t>ボタンを押して</w:t>
      </w:r>
      <w:r w:rsidR="00EC6A27" w:rsidRPr="007A236F">
        <w:rPr>
          <w:rFonts w:hint="eastAsia"/>
        </w:rPr>
        <w:t>くださ</w:t>
      </w:r>
      <w:r w:rsidRPr="007A236F">
        <w:rPr>
          <w:rFonts w:hint="eastAsia"/>
        </w:rPr>
        <w:t>い。</w:t>
      </w:r>
    </w:p>
    <w:p w14:paraId="7FFC0ED0" w14:textId="78C94AE6" w:rsidR="006B1B15" w:rsidRPr="007A236F" w:rsidRDefault="00F55192" w:rsidP="007C5289">
      <w:pPr>
        <w:pStyle w:val="af2"/>
      </w:pPr>
      <w:r>
        <w:rPr>
          <w:noProof/>
        </w:rPr>
        <w:drawing>
          <wp:inline distT="0" distB="0" distL="0" distR="0" wp14:anchorId="5D4B5EA0" wp14:editId="2F7A10BE">
            <wp:extent cx="5612589" cy="3402810"/>
            <wp:effectExtent l="0" t="0" r="7620" b="7620"/>
            <wp:docPr id="9" name="図 8" descr="グラフィカル ユーザー インターフェイス, アプリケーション, Word&#10;&#10;自動的に生成された説明">
              <a:extLst xmlns:a="http://schemas.openxmlformats.org/drawingml/2006/main">
                <a:ext uri="{FF2B5EF4-FFF2-40B4-BE49-F238E27FC236}">
                  <a16:creationId xmlns:a16="http://schemas.microsoft.com/office/drawing/2014/main" id="{7B54D11D-CA38-2FD1-A257-5B73EDFF31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図 8" descr="グラフィカル ユーザー インターフェイス, アプリケーション, Word&#10;&#10;自動的に生成された説明">
                      <a:extLst>
                        <a:ext uri="{FF2B5EF4-FFF2-40B4-BE49-F238E27FC236}">
                          <a16:creationId xmlns:a16="http://schemas.microsoft.com/office/drawing/2014/main" id="{7B54D11D-CA38-2FD1-A257-5B73EDFF3155}"/>
                        </a:ext>
                      </a:extLst>
                    </pic:cNvPr>
                    <pic:cNvPicPr>
                      <a:picLocks noChangeAspect="1"/>
                    </pic:cNvPicPr>
                  </pic:nvPicPr>
                  <pic:blipFill rotWithShape="1">
                    <a:blip r:embed="rId19"/>
                    <a:srcRect l="195" t="422" r="219" b="430"/>
                    <a:stretch/>
                  </pic:blipFill>
                  <pic:spPr>
                    <a:xfrm>
                      <a:off x="0" y="0"/>
                      <a:ext cx="5612589" cy="3402810"/>
                    </a:xfrm>
                    <a:prstGeom prst="rect">
                      <a:avLst/>
                    </a:prstGeom>
                  </pic:spPr>
                </pic:pic>
              </a:graphicData>
            </a:graphic>
          </wp:inline>
        </w:drawing>
      </w:r>
    </w:p>
    <w:p w14:paraId="03D145D1" w14:textId="77777777" w:rsidR="00471084" w:rsidRDefault="00471084" w:rsidP="0015688B"/>
    <w:p w14:paraId="5DA39E8D" w14:textId="77777777" w:rsidR="00F55192" w:rsidRDefault="00F55192" w:rsidP="0015688B"/>
    <w:p w14:paraId="678A140B" w14:textId="77777777" w:rsidR="00F55192" w:rsidRDefault="00F55192" w:rsidP="0015688B"/>
    <w:p w14:paraId="7AC819BA" w14:textId="5777B7E1" w:rsidR="001963CC" w:rsidRDefault="005D1488" w:rsidP="0015688B">
      <w:r>
        <w:rPr>
          <w:noProof/>
        </w:rPr>
        <w:drawing>
          <wp:anchor distT="0" distB="0" distL="114300" distR="114300" simplePos="0" relativeHeight="251646976" behindDoc="1" locked="0" layoutInCell="1" allowOverlap="1" wp14:anchorId="54FC53AD" wp14:editId="53F41FE0">
            <wp:simplePos x="0" y="0"/>
            <wp:positionH relativeFrom="page">
              <wp:posOffset>0</wp:posOffset>
            </wp:positionH>
            <wp:positionV relativeFrom="page">
              <wp:posOffset>0</wp:posOffset>
            </wp:positionV>
            <wp:extent cx="7567295" cy="1340485"/>
            <wp:effectExtent l="0" t="0" r="0" b="0"/>
            <wp:wrapNone/>
            <wp:docPr id="91" name="図 34"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descr="title_bar"/>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67295" cy="1340485"/>
                    </a:xfrm>
                    <a:prstGeom prst="rect">
                      <a:avLst/>
                    </a:prstGeom>
                    <a:noFill/>
                  </pic:spPr>
                </pic:pic>
              </a:graphicData>
            </a:graphic>
            <wp14:sizeRelH relativeFrom="page">
              <wp14:pctWidth>0</wp14:pctWidth>
            </wp14:sizeRelH>
            <wp14:sizeRelV relativeFrom="page">
              <wp14:pctHeight>0</wp14:pctHeight>
            </wp14:sizeRelV>
          </wp:anchor>
        </w:drawing>
      </w:r>
    </w:p>
    <w:p w14:paraId="698FF944" w14:textId="77777777" w:rsidR="001963CC" w:rsidRDefault="001963CC" w:rsidP="0015688B"/>
    <w:p w14:paraId="2761A8F7" w14:textId="77777777" w:rsidR="00F55192" w:rsidRDefault="00F55192" w:rsidP="0015688B"/>
    <w:p w14:paraId="3DF41888" w14:textId="77777777" w:rsidR="00F55192" w:rsidRDefault="00F55192" w:rsidP="0015688B"/>
    <w:p w14:paraId="28EA56CF" w14:textId="77777777" w:rsidR="00F55192" w:rsidRDefault="00F55192" w:rsidP="0015688B"/>
    <w:p w14:paraId="4532A13B" w14:textId="77777777" w:rsidR="00F55192" w:rsidRDefault="00F55192" w:rsidP="0015688B"/>
    <w:p w14:paraId="00B64FC4" w14:textId="77777777" w:rsidR="00F55192" w:rsidRDefault="00F55192" w:rsidP="0015688B"/>
    <w:p w14:paraId="5216846D" w14:textId="77777777" w:rsidR="00F55192" w:rsidRDefault="00F55192" w:rsidP="0015688B"/>
    <w:p w14:paraId="579CDF53" w14:textId="77777777" w:rsidR="00F55192" w:rsidRDefault="00F55192" w:rsidP="0015688B"/>
    <w:p w14:paraId="336A96E4" w14:textId="77777777" w:rsidR="00F55192" w:rsidRDefault="00F55192" w:rsidP="0015688B"/>
    <w:p w14:paraId="6CA5C9CB" w14:textId="77777777" w:rsidR="00F55192" w:rsidRDefault="00F55192" w:rsidP="0015688B"/>
    <w:p w14:paraId="15E4B1FA" w14:textId="77777777" w:rsidR="00F55192" w:rsidRDefault="00F55192" w:rsidP="0015688B"/>
    <w:p w14:paraId="056D48EA" w14:textId="77777777" w:rsidR="00F55192" w:rsidRDefault="00F55192" w:rsidP="0015688B"/>
    <w:p w14:paraId="3AC0D724" w14:textId="77777777" w:rsidR="00F55192" w:rsidRDefault="00F55192" w:rsidP="0015688B"/>
    <w:p w14:paraId="0CC41998" w14:textId="77777777" w:rsidR="00F55192" w:rsidRDefault="00F55192" w:rsidP="0015688B"/>
    <w:p w14:paraId="2DD2DA01" w14:textId="77777777" w:rsidR="00F55192" w:rsidRDefault="00F55192" w:rsidP="0015688B"/>
    <w:p w14:paraId="239E1C7E" w14:textId="77777777" w:rsidR="00F55192" w:rsidRDefault="00F55192" w:rsidP="0015688B"/>
    <w:p w14:paraId="3FFE3210" w14:textId="77777777" w:rsidR="00F55192" w:rsidRDefault="00F55192" w:rsidP="0015688B"/>
    <w:p w14:paraId="6A07A328" w14:textId="77777777" w:rsidR="00F55192" w:rsidRDefault="00F55192" w:rsidP="0015688B"/>
    <w:p w14:paraId="55CF9BA5" w14:textId="4FC85DD2" w:rsidR="00BF6220" w:rsidRPr="007A236F" w:rsidRDefault="001C4F6C" w:rsidP="0015688B">
      <w:r>
        <w:rPr>
          <w:rFonts w:hint="eastAsia"/>
        </w:rPr>
        <w:lastRenderedPageBreak/>
        <w:t>SI Object Browser f</w:t>
      </w:r>
      <w:r>
        <w:t>or Postgres</w:t>
      </w:r>
      <w:r>
        <w:rPr>
          <w:rFonts w:hint="eastAsia"/>
        </w:rPr>
        <w:t>を</w:t>
      </w:r>
      <w:r w:rsidR="00471084" w:rsidRPr="007A236F">
        <w:rPr>
          <w:rFonts w:hint="eastAsia"/>
        </w:rPr>
        <w:t>インストール後</w:t>
      </w:r>
      <w:r w:rsidR="0007020F">
        <w:rPr>
          <w:rFonts w:hint="eastAsia"/>
        </w:rPr>
        <w:t>最初に起動する際</w:t>
      </w:r>
      <w:r w:rsidR="00471084" w:rsidRPr="007A236F">
        <w:rPr>
          <w:rFonts w:hint="eastAsia"/>
        </w:rPr>
        <w:t>は、</w:t>
      </w:r>
    </w:p>
    <w:p w14:paraId="1892E987" w14:textId="3DA8A7C5" w:rsidR="00471084" w:rsidRPr="007A236F" w:rsidRDefault="00471084" w:rsidP="0015688B">
      <w:r w:rsidRPr="007A236F">
        <w:rPr>
          <w:rFonts w:hint="eastAsia"/>
        </w:rPr>
        <w:t>必ず</w:t>
      </w:r>
      <w:r w:rsidR="0007020F">
        <w:rPr>
          <w:rFonts w:hint="eastAsia"/>
        </w:rPr>
        <w:t>管理者</w:t>
      </w:r>
      <w:r w:rsidRPr="007A236F">
        <w:rPr>
          <w:rFonts w:hint="eastAsia"/>
        </w:rPr>
        <w:t>権限をもつ</w:t>
      </w:r>
      <w:r w:rsidR="001222CF" w:rsidRPr="007A236F">
        <w:rPr>
          <w:rFonts w:hint="eastAsia"/>
        </w:rPr>
        <w:t>ユーザー</w:t>
      </w:r>
      <w:r w:rsidRPr="007A236F">
        <w:rPr>
          <w:rFonts w:hint="eastAsia"/>
        </w:rPr>
        <w:t>で</w:t>
      </w:r>
      <w:r w:rsidR="001D5D0E">
        <w:rPr>
          <w:rFonts w:hint="eastAsia"/>
        </w:rPr>
        <w:t>ログインし、</w:t>
      </w:r>
      <w:r w:rsidR="0007020F">
        <w:rPr>
          <w:rFonts w:hint="eastAsia"/>
        </w:rPr>
        <w:t>「管理者として実行」より起動して</w:t>
      </w:r>
      <w:r w:rsidRPr="007A236F">
        <w:rPr>
          <w:rFonts w:hint="eastAsia"/>
        </w:rPr>
        <w:t>ください。</w:t>
      </w:r>
    </w:p>
    <w:p w14:paraId="571598B0" w14:textId="48233708" w:rsidR="00FF2175" w:rsidRPr="007A236F" w:rsidRDefault="00FF2175" w:rsidP="0015688B">
      <w:r w:rsidRPr="007A236F">
        <w:rPr>
          <w:rFonts w:hint="eastAsia"/>
        </w:rPr>
        <w:t>(２回目以降の起動は</w:t>
      </w:r>
      <w:r w:rsidR="0007020F">
        <w:rPr>
          <w:rFonts w:hint="eastAsia"/>
        </w:rPr>
        <w:t>管理者</w:t>
      </w:r>
      <w:r w:rsidRPr="007A236F">
        <w:rPr>
          <w:rFonts w:hint="eastAsia"/>
        </w:rPr>
        <w:t>権限をもたない</w:t>
      </w:r>
      <w:r w:rsidR="001222CF" w:rsidRPr="007A236F">
        <w:rPr>
          <w:rFonts w:hint="eastAsia"/>
        </w:rPr>
        <w:t>ユーザー</w:t>
      </w:r>
      <w:r w:rsidRPr="007A236F">
        <w:rPr>
          <w:rFonts w:hint="eastAsia"/>
        </w:rPr>
        <w:t>でかまいません。)</w:t>
      </w:r>
    </w:p>
    <w:p w14:paraId="728F7E10" w14:textId="77777777" w:rsidR="007C34CE" w:rsidRPr="007A236F" w:rsidRDefault="007C34CE" w:rsidP="0015688B"/>
    <w:p w14:paraId="1B09A357" w14:textId="7B4A23FF" w:rsidR="00E8265B" w:rsidRPr="007A236F" w:rsidRDefault="0007020F" w:rsidP="0015688B">
      <w:r>
        <w:rPr>
          <w:rFonts w:hint="eastAsia"/>
        </w:rPr>
        <w:t>管理者</w:t>
      </w:r>
      <w:r w:rsidR="00E8265B" w:rsidRPr="007A236F">
        <w:rPr>
          <w:rFonts w:hint="eastAsia"/>
        </w:rPr>
        <w:t>権限をもたない</w:t>
      </w:r>
      <w:r w:rsidR="001222CF" w:rsidRPr="007A236F">
        <w:rPr>
          <w:rFonts w:hint="eastAsia"/>
        </w:rPr>
        <w:t>ユーザー</w:t>
      </w:r>
      <w:r w:rsidR="00E8265B" w:rsidRPr="007A236F">
        <w:rPr>
          <w:rFonts w:hint="eastAsia"/>
        </w:rPr>
        <w:t>で起動した場合</w:t>
      </w:r>
      <w:r w:rsidR="0060062D">
        <w:rPr>
          <w:rFonts w:hint="eastAsia"/>
        </w:rPr>
        <w:t>や「管理者として実行」しなかった場合</w:t>
      </w:r>
      <w:r w:rsidR="00E8265B" w:rsidRPr="007A236F">
        <w:rPr>
          <w:rFonts w:hint="eastAsia"/>
        </w:rPr>
        <w:t>は、以下のようなメッセージが表示されますので、</w:t>
      </w:r>
      <w:r>
        <w:rPr>
          <w:rFonts w:hint="eastAsia"/>
        </w:rPr>
        <w:t>管理者</w:t>
      </w:r>
      <w:r w:rsidR="00E8265B" w:rsidRPr="007A236F">
        <w:rPr>
          <w:rFonts w:hint="eastAsia"/>
        </w:rPr>
        <w:t>権限をもつ</w:t>
      </w:r>
      <w:r w:rsidR="001222CF" w:rsidRPr="007A236F">
        <w:rPr>
          <w:rFonts w:hint="eastAsia"/>
        </w:rPr>
        <w:t>ユーザー</w:t>
      </w:r>
      <w:r w:rsidR="00E8265B" w:rsidRPr="007A236F">
        <w:rPr>
          <w:rFonts w:hint="eastAsia"/>
        </w:rPr>
        <w:t>にログインし</w:t>
      </w:r>
      <w:r>
        <w:rPr>
          <w:rFonts w:hint="eastAsia"/>
        </w:rPr>
        <w:t>直した</w:t>
      </w:r>
      <w:r w:rsidR="00E8265B" w:rsidRPr="007A236F">
        <w:rPr>
          <w:rFonts w:hint="eastAsia"/>
        </w:rPr>
        <w:t>上、再度SI Object Browser</w:t>
      </w:r>
      <w:r>
        <w:rPr>
          <w:rFonts w:hint="eastAsia"/>
        </w:rPr>
        <w:t>を</w:t>
      </w:r>
      <w:r w:rsidR="00E8265B" w:rsidRPr="007A236F">
        <w:rPr>
          <w:rFonts w:hint="eastAsia"/>
        </w:rPr>
        <w:t>起動</w:t>
      </w:r>
      <w:r>
        <w:rPr>
          <w:rFonts w:hint="eastAsia"/>
        </w:rPr>
        <w:t>し</w:t>
      </w:r>
      <w:r w:rsidR="00E8265B" w:rsidRPr="007A236F">
        <w:rPr>
          <w:rFonts w:hint="eastAsia"/>
        </w:rPr>
        <w:t>てください。</w:t>
      </w:r>
    </w:p>
    <w:p w14:paraId="5BCC0D7B" w14:textId="6C66C2BD" w:rsidR="00E8265B" w:rsidRPr="007A236F" w:rsidRDefault="005D1488" w:rsidP="007C5289">
      <w:pPr>
        <w:pStyle w:val="af2"/>
      </w:pPr>
      <w:r>
        <w:rPr>
          <w:noProof/>
        </w:rPr>
        <w:drawing>
          <wp:inline distT="0" distB="0" distL="0" distR="0" wp14:anchorId="6F22F9E6" wp14:editId="1E1024F6">
            <wp:extent cx="4175760" cy="1786255"/>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75760" cy="1786255"/>
                    </a:xfrm>
                    <a:prstGeom prst="rect">
                      <a:avLst/>
                    </a:prstGeom>
                    <a:noFill/>
                    <a:ln>
                      <a:noFill/>
                    </a:ln>
                  </pic:spPr>
                </pic:pic>
              </a:graphicData>
            </a:graphic>
          </wp:inline>
        </w:drawing>
      </w:r>
    </w:p>
    <w:p w14:paraId="3E2E0F76" w14:textId="77777777" w:rsidR="00E8265B" w:rsidRDefault="00E8265B" w:rsidP="0015688B"/>
    <w:p w14:paraId="3C1BCFE6" w14:textId="5C1B516A" w:rsidR="00CF1419" w:rsidRPr="008D54EF" w:rsidRDefault="00CF1419" w:rsidP="007C5289">
      <w:pPr>
        <w:pStyle w:val="4"/>
      </w:pPr>
      <w:r>
        <w:rPr>
          <w:rFonts w:hint="eastAsia"/>
        </w:rPr>
        <w:t>■</w:t>
      </w:r>
      <w:r w:rsidRPr="008D54EF">
        <w:rPr>
          <w:rFonts w:hint="eastAsia"/>
        </w:rPr>
        <w:t>Windows</w:t>
      </w:r>
      <w:r>
        <w:rPr>
          <w:rFonts w:hint="eastAsia"/>
        </w:rPr>
        <w:t>10</w:t>
      </w:r>
      <w:r w:rsidR="00136BE4">
        <w:rPr>
          <w:rFonts w:hint="eastAsia"/>
        </w:rPr>
        <w:t>で</w:t>
      </w:r>
      <w:r>
        <w:rPr>
          <w:rFonts w:hint="eastAsia"/>
        </w:rPr>
        <w:t>「管理者として実行」する</w:t>
      </w:r>
      <w:r w:rsidR="0007020F">
        <w:rPr>
          <w:rFonts w:hint="eastAsia"/>
        </w:rPr>
        <w:t>方法</w:t>
      </w:r>
    </w:p>
    <w:p w14:paraId="284C12C9" w14:textId="7A7ED95A" w:rsidR="00CF1419" w:rsidRDefault="00CF1419" w:rsidP="00BA735F">
      <w:pPr>
        <w:ind w:left="851"/>
      </w:pPr>
      <w:r>
        <w:rPr>
          <w:rFonts w:hint="eastAsia"/>
        </w:rPr>
        <w:t>スタートメニューの</w:t>
      </w:r>
      <w:r w:rsidR="001222CF">
        <w:rPr>
          <w:rFonts w:hint="eastAsia"/>
        </w:rPr>
        <w:t>「</w:t>
      </w:r>
      <w:r w:rsidR="00AB7B5C">
        <w:rPr>
          <w:rFonts w:hint="eastAsia"/>
        </w:rPr>
        <w:t>すべ</w:t>
      </w:r>
      <w:r>
        <w:rPr>
          <w:rFonts w:hint="eastAsia"/>
        </w:rPr>
        <w:t>てのアプリ</w:t>
      </w:r>
      <w:r w:rsidR="001222CF">
        <w:rPr>
          <w:rFonts w:hint="eastAsia"/>
        </w:rPr>
        <w:t>」</w:t>
      </w:r>
      <w:r w:rsidR="003475A0">
        <w:rPr>
          <w:rFonts w:hint="eastAsia"/>
        </w:rPr>
        <w:t>で</w:t>
      </w:r>
      <w:r w:rsidR="001222CF" w:rsidRPr="007A236F">
        <w:rPr>
          <w:rFonts w:hint="eastAsia"/>
        </w:rPr>
        <w:t>「</w:t>
      </w:r>
      <w:r w:rsidR="001222CF">
        <w:rPr>
          <w:rFonts w:hint="eastAsia"/>
        </w:rPr>
        <w:t>SI Object Browser for</w:t>
      </w:r>
      <w:r w:rsidR="001222CF" w:rsidRPr="007A197D">
        <w:t xml:space="preserve"> Postgres</w:t>
      </w:r>
      <w:r w:rsidR="001222CF" w:rsidRPr="007A197D">
        <w:rPr>
          <w:rFonts w:hint="eastAsia"/>
        </w:rPr>
        <w:t xml:space="preserve"> </w:t>
      </w:r>
      <w:r w:rsidR="00CE193A">
        <w:rPr>
          <w:rFonts w:hint="eastAsia"/>
        </w:rPr>
        <w:t>2</w:t>
      </w:r>
      <w:r w:rsidR="000607A7">
        <w:t>3</w:t>
      </w:r>
      <w:r w:rsidR="001222CF" w:rsidRPr="007A236F">
        <w:rPr>
          <w:rFonts w:hint="eastAsia"/>
        </w:rPr>
        <w:t>」</w:t>
      </w:r>
      <w:r w:rsidR="001222CF">
        <w:rPr>
          <w:rFonts w:hint="eastAsia"/>
        </w:rPr>
        <w:t>の</w:t>
      </w:r>
      <w:r w:rsidRPr="008D54EF">
        <w:rPr>
          <w:rFonts w:hint="eastAsia"/>
        </w:rPr>
        <w:t>アイコンを右クリックすると、</w:t>
      </w:r>
      <w:r>
        <w:rPr>
          <w:rFonts w:hint="eastAsia"/>
        </w:rPr>
        <w:t>以下のようなメニューが表示されますので、</w:t>
      </w:r>
      <w:r w:rsidR="003475A0">
        <w:rPr>
          <w:rFonts w:hint="eastAsia"/>
        </w:rPr>
        <w:t>「その他」→「管理者として実行」より</w:t>
      </w:r>
      <w:r w:rsidRPr="008D54EF">
        <w:rPr>
          <w:rFonts w:hint="eastAsia"/>
        </w:rPr>
        <w:t>実行</w:t>
      </w:r>
      <w:r w:rsidR="003475A0">
        <w:rPr>
          <w:rFonts w:hint="eastAsia"/>
        </w:rPr>
        <w:t>し</w:t>
      </w:r>
      <w:r w:rsidRPr="008D54EF">
        <w:rPr>
          <w:rFonts w:hint="eastAsia"/>
        </w:rPr>
        <w:t>ます。</w:t>
      </w:r>
    </w:p>
    <w:p w14:paraId="0979650A" w14:textId="421B8100" w:rsidR="00CF1419" w:rsidRDefault="005D1488" w:rsidP="007C5289">
      <w:pPr>
        <w:pStyle w:val="af2"/>
      </w:pPr>
      <w:r>
        <w:rPr>
          <w:noProof/>
        </w:rPr>
        <w:drawing>
          <wp:inline distT="0" distB="0" distL="0" distR="0" wp14:anchorId="0017999E" wp14:editId="2B9ABF44">
            <wp:extent cx="5285740" cy="1458595"/>
            <wp:effectExtent l="0" t="0" r="0" b="0"/>
            <wp:docPr id="18" name="図 18" descr="2018-02-26 18_38_13-Microsoft St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18-02-26 18_38_13-Microsoft Stor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85740" cy="1458595"/>
                    </a:xfrm>
                    <a:prstGeom prst="rect">
                      <a:avLst/>
                    </a:prstGeom>
                    <a:noFill/>
                    <a:ln>
                      <a:noFill/>
                    </a:ln>
                  </pic:spPr>
                </pic:pic>
              </a:graphicData>
            </a:graphic>
          </wp:inline>
        </w:drawing>
      </w:r>
    </w:p>
    <w:p w14:paraId="5B9FD398" w14:textId="68CA4542" w:rsidR="00BF6220" w:rsidRPr="007A236F" w:rsidRDefault="00BF6220" w:rsidP="007C5289">
      <w:pPr>
        <w:pStyle w:val="af2"/>
      </w:pPr>
    </w:p>
    <w:p w14:paraId="1D8565BB" w14:textId="77777777" w:rsidR="00BF6220" w:rsidRDefault="00DE044F" w:rsidP="007C5289">
      <w:pPr>
        <w:pStyle w:val="1"/>
      </w:pPr>
      <w:r>
        <w:rPr>
          <w:rFonts w:ascii="HG丸ｺﾞｼｯｸM-PRO" w:eastAsia="HG丸ｺﾞｼｯｸM-PRO"/>
          <w:sz w:val="20"/>
        </w:rPr>
        <w:br w:type="page"/>
      </w:r>
      <w:r w:rsidR="000F2DF6">
        <w:rPr>
          <w:rFonts w:hint="eastAsia"/>
        </w:rPr>
        <w:lastRenderedPageBreak/>
        <w:t>４</w:t>
      </w:r>
      <w:r w:rsidR="000F2DF6" w:rsidRPr="00E2789E">
        <w:rPr>
          <w:rFonts w:hint="eastAsia"/>
        </w:rPr>
        <w:t>．</w:t>
      </w:r>
      <w:r w:rsidR="000F2DF6">
        <w:rPr>
          <w:rFonts w:hint="eastAsia"/>
        </w:rPr>
        <w:t>製品登録</w:t>
      </w:r>
    </w:p>
    <w:p w14:paraId="219C85E9" w14:textId="156ECBBF" w:rsidR="000F2DF6" w:rsidRDefault="005D1488" w:rsidP="0015688B">
      <w:r>
        <w:rPr>
          <w:noProof/>
        </w:rPr>
        <w:drawing>
          <wp:anchor distT="0" distB="0" distL="114300" distR="114300" simplePos="0" relativeHeight="251652096" behindDoc="1" locked="0" layoutInCell="1" allowOverlap="1" wp14:anchorId="380B9D71" wp14:editId="341B4690">
            <wp:simplePos x="0" y="0"/>
            <wp:positionH relativeFrom="page">
              <wp:posOffset>0</wp:posOffset>
            </wp:positionH>
            <wp:positionV relativeFrom="page">
              <wp:posOffset>0</wp:posOffset>
            </wp:positionV>
            <wp:extent cx="7567295" cy="1340485"/>
            <wp:effectExtent l="0" t="0" r="0" b="0"/>
            <wp:wrapNone/>
            <wp:docPr id="84" name="図 42"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descr="title_bar"/>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67295" cy="1340485"/>
                    </a:xfrm>
                    <a:prstGeom prst="rect">
                      <a:avLst/>
                    </a:prstGeom>
                    <a:noFill/>
                  </pic:spPr>
                </pic:pic>
              </a:graphicData>
            </a:graphic>
            <wp14:sizeRelH relativeFrom="page">
              <wp14:pctWidth>0</wp14:pctWidth>
            </wp14:sizeRelH>
            <wp14:sizeRelV relativeFrom="page">
              <wp14:pctHeight>0</wp14:pctHeight>
            </wp14:sizeRelV>
          </wp:anchor>
        </w:drawing>
      </w:r>
    </w:p>
    <w:p w14:paraId="0CCA005B" w14:textId="77777777" w:rsidR="000F2DF6" w:rsidRDefault="000F2DF6" w:rsidP="0015688B"/>
    <w:p w14:paraId="3C7C6C30" w14:textId="77777777" w:rsidR="000F2DF6" w:rsidRPr="007A236F" w:rsidRDefault="000F2DF6" w:rsidP="0015688B"/>
    <w:p w14:paraId="5CAEC4AA" w14:textId="7A687A2B" w:rsidR="001C5E10" w:rsidRDefault="00E71ABA" w:rsidP="007C5289">
      <w:r w:rsidRPr="007A236F">
        <w:rPr>
          <w:rFonts w:hint="eastAsia"/>
        </w:rPr>
        <w:t>製品をご購入のお客様が、トライアル版から製品版にするための手順を</w:t>
      </w:r>
      <w:r w:rsidR="001666C7">
        <w:rPr>
          <w:rFonts w:hint="eastAsia"/>
        </w:rPr>
        <w:t>ご</w:t>
      </w:r>
      <w:r w:rsidRPr="007A236F">
        <w:rPr>
          <w:rFonts w:hint="eastAsia"/>
        </w:rPr>
        <w:t>案内します。</w:t>
      </w:r>
    </w:p>
    <w:p w14:paraId="07D46243" w14:textId="77777777" w:rsidR="001C5E10" w:rsidRPr="00CE25C0" w:rsidRDefault="001C5E10" w:rsidP="007C5289"/>
    <w:p w14:paraId="20477EE1" w14:textId="77777777" w:rsidR="00A01DA2" w:rsidRPr="000F2DF6" w:rsidRDefault="00A01DA2" w:rsidP="0015688B"/>
    <w:p w14:paraId="71DB352F" w14:textId="77777777" w:rsidR="00B92E15" w:rsidRPr="007A236F" w:rsidRDefault="00512147" w:rsidP="0015688B">
      <w:r w:rsidRPr="007A236F">
        <w:rPr>
          <w:rFonts w:hint="eastAsia"/>
        </w:rPr>
        <w:t>当製品では</w:t>
      </w:r>
      <w:r w:rsidR="00B92E15" w:rsidRPr="007A236F">
        <w:rPr>
          <w:rFonts w:hint="eastAsia"/>
        </w:rPr>
        <w:t>インターネットによるライセンス認証が導入されています。</w:t>
      </w:r>
    </w:p>
    <w:p w14:paraId="019435CD" w14:textId="77777777" w:rsidR="00B92E15" w:rsidRPr="007A236F" w:rsidRDefault="00E83071" w:rsidP="0015688B">
      <w:r w:rsidRPr="007A236F">
        <w:rPr>
          <w:rFonts w:hint="eastAsia"/>
        </w:rPr>
        <w:t>購入した</w:t>
      </w:r>
      <w:r w:rsidR="00B92E15" w:rsidRPr="007A236F">
        <w:rPr>
          <w:rFonts w:hint="eastAsia"/>
        </w:rPr>
        <w:t>ライセンス数</w:t>
      </w:r>
      <w:r w:rsidR="00601FFF" w:rsidRPr="007A236F">
        <w:rPr>
          <w:rFonts w:hint="eastAsia"/>
        </w:rPr>
        <w:t>をこ</w:t>
      </w:r>
      <w:r w:rsidRPr="007A236F">
        <w:rPr>
          <w:rFonts w:hint="eastAsia"/>
        </w:rPr>
        <w:t>えて</w:t>
      </w:r>
      <w:r w:rsidR="00601FFF" w:rsidRPr="007A236F">
        <w:rPr>
          <w:rFonts w:hint="eastAsia"/>
        </w:rPr>
        <w:t>の</w:t>
      </w:r>
      <w:r w:rsidR="00B92E15" w:rsidRPr="007A236F">
        <w:rPr>
          <w:rFonts w:hint="eastAsia"/>
        </w:rPr>
        <w:t>製品</w:t>
      </w:r>
      <w:r w:rsidRPr="007A236F">
        <w:rPr>
          <w:rFonts w:hint="eastAsia"/>
        </w:rPr>
        <w:t>使用</w:t>
      </w:r>
      <w:r w:rsidR="00B92E15" w:rsidRPr="007A236F">
        <w:rPr>
          <w:rFonts w:hint="eastAsia"/>
        </w:rPr>
        <w:t>を行うことはできませんのでご注意ください。</w:t>
      </w:r>
    </w:p>
    <w:p w14:paraId="2DE0B857" w14:textId="75DE34F9" w:rsidR="00B92E15" w:rsidRPr="007A236F" w:rsidRDefault="005D1488" w:rsidP="0015688B">
      <w:r>
        <w:rPr>
          <w:noProof/>
        </w:rPr>
        <mc:AlternateContent>
          <mc:Choice Requires="wps">
            <w:drawing>
              <wp:anchor distT="0" distB="0" distL="114300" distR="114300" simplePos="0" relativeHeight="251637760" behindDoc="0" locked="0" layoutInCell="1" allowOverlap="1" wp14:anchorId="30A3BE2C" wp14:editId="404D7069">
                <wp:simplePos x="0" y="0"/>
                <wp:positionH relativeFrom="column">
                  <wp:posOffset>0</wp:posOffset>
                </wp:positionH>
                <wp:positionV relativeFrom="paragraph">
                  <wp:posOffset>114300</wp:posOffset>
                </wp:positionV>
                <wp:extent cx="6172200" cy="685800"/>
                <wp:effectExtent l="0" t="0" r="0" b="0"/>
                <wp:wrapNone/>
                <wp:docPr id="8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685800"/>
                        </a:xfrm>
                        <a:prstGeom prst="rect">
                          <a:avLst/>
                        </a:prstGeom>
                        <a:solidFill>
                          <a:srgbClr val="FFFFFF"/>
                        </a:solidFill>
                        <a:ln w="9525">
                          <a:solidFill>
                            <a:srgbClr val="000000"/>
                          </a:solidFill>
                          <a:miter lim="800000"/>
                          <a:headEnd/>
                          <a:tailEnd/>
                        </a:ln>
                      </wps:spPr>
                      <wps:txbx>
                        <w:txbxContent>
                          <w:p w14:paraId="677DF307" w14:textId="77777777" w:rsidR="004F2B51" w:rsidRPr="001666C7" w:rsidRDefault="004F2B51" w:rsidP="007C5289">
                            <w:pPr>
                              <w:pStyle w:val="af6"/>
                            </w:pPr>
                            <w:r w:rsidRPr="001666C7">
                              <w:rPr>
                                <w:rFonts w:hint="eastAsia"/>
                              </w:rPr>
                              <w:t>※ライセンス認証は、製品が正規にライセンスを受けたことを確認するために行うライセンスの不正使用防止技術です。</w:t>
                            </w:r>
                          </w:p>
                          <w:p w14:paraId="0E820D24" w14:textId="0C425DDC" w:rsidR="004F2B51" w:rsidRPr="001666C7" w:rsidRDefault="001666C7" w:rsidP="007C5289">
                            <w:pPr>
                              <w:pStyle w:val="af6"/>
                            </w:pPr>
                            <w:r>
                              <w:rPr>
                                <w:rFonts w:hint="eastAsia"/>
                              </w:rPr>
                              <w:t xml:space="preserve">　</w:t>
                            </w:r>
                            <w:r w:rsidR="004F2B51" w:rsidRPr="001666C7">
                              <w:rPr>
                                <w:rFonts w:hint="eastAsia"/>
                              </w:rPr>
                              <w:t>ライセンス認証を行っても、個人情報が送信されることはありません。</w:t>
                            </w:r>
                          </w:p>
                        </w:txbxContent>
                      </wps:txbx>
                      <wps:bodyPr rot="0" vert="horz" wrap="square" lIns="189360" tIns="9900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A3BE2C" id="Text Box 7" o:spid="_x0000_s1030" type="#_x0000_t202" style="position:absolute;left:0;text-align:left;margin-left:0;margin-top:9pt;width:486pt;height:5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">
                <v:textbox inset="5.26mm,2.75mm,5.85pt,.7pt">
                  <w:txbxContent>
                    <w:p w14:paraId="677DF307" w14:textId="77777777" w:rsidR="004F2B51" w:rsidRPr="001666C7" w:rsidRDefault="004F2B51" w:rsidP="007C5289">
                      <w:pPr>
                        <w:pStyle w:val="af6"/>
                      </w:pPr>
                      <w:r w:rsidRPr="001666C7">
                        <w:rPr>
                          <w:rFonts w:hint="eastAsia"/>
                        </w:rPr>
                        <w:t>※ライセンス認証は、製品が正規にライセンスを受けたことを確認するために行うライセンスの不正使用防止技術です。</w:t>
                      </w:r>
                    </w:p>
                    <w:p w14:paraId="0E820D24" w14:textId="0C425DDC" w:rsidR="004F2B51" w:rsidRPr="001666C7" w:rsidRDefault="001666C7" w:rsidP="007C5289">
                      <w:pPr>
                        <w:pStyle w:val="af6"/>
                      </w:pPr>
                      <w:r>
                        <w:rPr>
                          <w:rFonts w:hint="eastAsia"/>
                        </w:rPr>
                        <w:t xml:space="preserve">　</w:t>
                      </w:r>
                      <w:r w:rsidR="004F2B51" w:rsidRPr="001666C7">
                        <w:rPr>
                          <w:rFonts w:hint="eastAsia"/>
                        </w:rPr>
                        <w:t>ライセンス認証を行っても、個人情報が送信されることはありません。</w:t>
                      </w:r>
                    </w:p>
                  </w:txbxContent>
                </v:textbox>
              </v:shape>
            </w:pict>
          </mc:Fallback>
        </mc:AlternateContent>
      </w:r>
    </w:p>
    <w:p w14:paraId="210CA44C" w14:textId="77777777" w:rsidR="00756124" w:rsidRPr="007A236F" w:rsidRDefault="00756124" w:rsidP="0015688B"/>
    <w:p w14:paraId="7D07A98C" w14:textId="77777777" w:rsidR="008F517B" w:rsidRPr="007A236F" w:rsidRDefault="008F517B" w:rsidP="0015688B"/>
    <w:p w14:paraId="2A004F51" w14:textId="77777777" w:rsidR="007E45D9" w:rsidRDefault="007E45D9" w:rsidP="007C5289"/>
    <w:p w14:paraId="68EFA46D" w14:textId="77777777" w:rsidR="00A01DA2" w:rsidRPr="007A236F" w:rsidRDefault="00A01DA2" w:rsidP="007C5289"/>
    <w:p w14:paraId="2C43C2D5" w14:textId="77777777" w:rsidR="007131C0" w:rsidRDefault="00CE25C0" w:rsidP="007C5289">
      <w:pPr>
        <w:ind w:left="284" w:hangingChars="142" w:hanging="284"/>
      </w:pPr>
      <w:r>
        <w:rPr>
          <w:rFonts w:hint="eastAsia"/>
        </w:rPr>
        <w:t>①</w:t>
      </w:r>
    </w:p>
    <w:p w14:paraId="2C8BAD25" w14:textId="1C666999" w:rsidR="00CE25C0" w:rsidRDefault="003065EC" w:rsidP="007C5289">
      <w:r w:rsidRPr="007A236F">
        <w:rPr>
          <w:rFonts w:hint="eastAsia"/>
        </w:rPr>
        <w:t>「</w:t>
      </w:r>
      <w:r w:rsidR="00843771">
        <w:rPr>
          <w:rFonts w:hint="eastAsia"/>
        </w:rPr>
        <w:t>３．</w:t>
      </w:r>
      <w:r w:rsidRPr="007A236F">
        <w:rPr>
          <w:rFonts w:hint="eastAsia"/>
        </w:rPr>
        <w:t>インストール後の</w:t>
      </w:r>
      <w:r w:rsidR="00257DB6" w:rsidRPr="007A236F">
        <w:rPr>
          <w:rFonts w:hint="eastAsia"/>
        </w:rPr>
        <w:t>初回</w:t>
      </w:r>
      <w:r w:rsidRPr="007A236F">
        <w:rPr>
          <w:rFonts w:hint="eastAsia"/>
        </w:rPr>
        <w:t>起動」</w:t>
      </w:r>
      <w:r w:rsidR="009A3217" w:rsidRPr="007A236F">
        <w:rPr>
          <w:rFonts w:hint="eastAsia"/>
        </w:rPr>
        <w:t>と</w:t>
      </w:r>
      <w:r w:rsidRPr="007A236F">
        <w:rPr>
          <w:rFonts w:hint="eastAsia"/>
        </w:rPr>
        <w:t>同様</w:t>
      </w:r>
      <w:r w:rsidR="00282703" w:rsidRPr="007A236F">
        <w:rPr>
          <w:rFonts w:hint="eastAsia"/>
        </w:rPr>
        <w:t>に</w:t>
      </w:r>
      <w:r w:rsidRPr="007A236F">
        <w:rPr>
          <w:rFonts w:hint="eastAsia"/>
        </w:rPr>
        <w:t>、</w:t>
      </w:r>
      <w:r w:rsidR="00CE25C0">
        <w:br/>
      </w:r>
      <w:r w:rsidR="001666C7">
        <w:rPr>
          <w:rFonts w:hint="eastAsia"/>
        </w:rPr>
        <w:t>管理者</w:t>
      </w:r>
      <w:r w:rsidR="009A3217" w:rsidRPr="007A236F">
        <w:rPr>
          <w:rFonts w:hint="eastAsia"/>
        </w:rPr>
        <w:t>権限のある</w:t>
      </w:r>
      <w:r w:rsidR="001222CF" w:rsidRPr="007A236F">
        <w:rPr>
          <w:rFonts w:hint="eastAsia"/>
        </w:rPr>
        <w:t>ユーザー</w:t>
      </w:r>
      <w:r w:rsidR="00E71ABA" w:rsidRPr="007A236F">
        <w:rPr>
          <w:rFonts w:hint="eastAsia"/>
        </w:rPr>
        <w:t>にて</w:t>
      </w:r>
      <w:r w:rsidR="001222CF">
        <w:rPr>
          <w:rFonts w:hint="eastAsia"/>
        </w:rPr>
        <w:t>、</w:t>
      </w:r>
      <w:r w:rsidR="00E71ABA" w:rsidRPr="007A236F">
        <w:rPr>
          <w:rFonts w:hint="eastAsia"/>
        </w:rPr>
        <w:t>製品を</w:t>
      </w:r>
      <w:r w:rsidR="001222CF">
        <w:rPr>
          <w:rFonts w:hint="eastAsia"/>
        </w:rPr>
        <w:t>「管理者として実行」</w:t>
      </w:r>
      <w:r w:rsidRPr="007A236F">
        <w:rPr>
          <w:rFonts w:hint="eastAsia"/>
        </w:rPr>
        <w:t>し</w:t>
      </w:r>
      <w:r w:rsidR="00A478EC" w:rsidRPr="007A236F">
        <w:rPr>
          <w:rFonts w:hint="eastAsia"/>
        </w:rPr>
        <w:t>ます。</w:t>
      </w:r>
    </w:p>
    <w:p w14:paraId="13834CE5" w14:textId="6DF64D1A" w:rsidR="00A478EC" w:rsidRPr="007A236F" w:rsidRDefault="00CE25C0" w:rsidP="007C5289">
      <w:r>
        <w:rPr>
          <w:rFonts w:hint="eastAsia"/>
        </w:rPr>
        <w:t>起動時に表示される</w:t>
      </w:r>
      <w:r w:rsidR="001222CF">
        <w:rPr>
          <w:rFonts w:hint="eastAsia"/>
        </w:rPr>
        <w:t>「バージョン情報」</w:t>
      </w:r>
      <w:r w:rsidR="00A478EC" w:rsidRPr="007A236F">
        <w:rPr>
          <w:rFonts w:hint="eastAsia"/>
        </w:rPr>
        <w:t>画面にてプロダクトNO、プロダクトKEYを入力後、</w:t>
      </w:r>
      <w:r>
        <w:br/>
      </w:r>
      <w:r w:rsidR="00CA0A29" w:rsidRPr="007A236F">
        <w:rPr>
          <w:rFonts w:hint="eastAsia"/>
          <w:b/>
        </w:rPr>
        <w:t>[</w:t>
      </w:r>
      <w:r w:rsidR="00A478EC" w:rsidRPr="007A236F">
        <w:rPr>
          <w:rFonts w:hint="eastAsia"/>
          <w:b/>
        </w:rPr>
        <w:t>ライセンス認証KEYの取得</w:t>
      </w:r>
      <w:r w:rsidR="00CA0A29" w:rsidRPr="007A236F">
        <w:rPr>
          <w:rFonts w:hint="eastAsia"/>
          <w:b/>
        </w:rPr>
        <w:t>]</w:t>
      </w:r>
      <w:r w:rsidR="00A478EC" w:rsidRPr="007A236F">
        <w:rPr>
          <w:rFonts w:hint="eastAsia"/>
        </w:rPr>
        <w:t>ボタンを</w:t>
      </w:r>
      <w:r w:rsidR="00247034" w:rsidRPr="007A236F">
        <w:rPr>
          <w:rFonts w:hint="eastAsia"/>
        </w:rPr>
        <w:t>クリック</w:t>
      </w:r>
      <w:r w:rsidR="00A478EC" w:rsidRPr="007A236F">
        <w:rPr>
          <w:rFonts w:hint="eastAsia"/>
        </w:rPr>
        <w:t>します。</w:t>
      </w:r>
    </w:p>
    <w:p w14:paraId="2F29A610" w14:textId="6AB80102" w:rsidR="00E71ABA" w:rsidRDefault="00F55192" w:rsidP="007C5289">
      <w:pPr>
        <w:pStyle w:val="af2"/>
        <w:rPr>
          <w:noProof/>
        </w:rPr>
      </w:pPr>
      <w:r>
        <w:rPr>
          <w:noProof/>
        </w:rPr>
        <w:drawing>
          <wp:inline distT="0" distB="0" distL="0" distR="0" wp14:anchorId="74FB8DDD" wp14:editId="72B1E431">
            <wp:extent cx="4543425" cy="3672829"/>
            <wp:effectExtent l="0" t="0" r="0" b="4445"/>
            <wp:docPr id="16004173" name="図 7" descr="グラフィカル ユーザー インターフェイス, テキスト, アプリケーション, メー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04173" name="図 7" descr="グラフィカル ユーザー インターフェイス, テキスト, アプリケーション, メール&#10;&#10;自動的に生成された説明"/>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545454" cy="3674469"/>
                    </a:xfrm>
                    <a:prstGeom prst="rect">
                      <a:avLst/>
                    </a:prstGeom>
                    <a:noFill/>
                    <a:ln>
                      <a:noFill/>
                    </a:ln>
                  </pic:spPr>
                </pic:pic>
              </a:graphicData>
            </a:graphic>
          </wp:inline>
        </w:drawing>
      </w:r>
    </w:p>
    <w:p w14:paraId="25EA859E" w14:textId="624074E4" w:rsidR="001222CF" w:rsidRDefault="001222CF" w:rsidP="007C5289">
      <w:pPr>
        <w:pStyle w:val="af2"/>
      </w:pPr>
    </w:p>
    <w:p w14:paraId="3114B9BE" w14:textId="77777777" w:rsidR="009B3D73" w:rsidRDefault="009D3AB3" w:rsidP="0015688B">
      <w:r>
        <w:br w:type="page"/>
      </w:r>
    </w:p>
    <w:p w14:paraId="03268279" w14:textId="7A12E24E" w:rsidR="009D3AB3" w:rsidRDefault="005D1488" w:rsidP="0015688B">
      <w:r>
        <w:rPr>
          <w:noProof/>
        </w:rPr>
        <w:lastRenderedPageBreak/>
        <mc:AlternateContent>
          <mc:Choice Requires="wps">
            <w:drawing>
              <wp:anchor distT="0" distB="0" distL="114300" distR="114300" simplePos="0" relativeHeight="251649024" behindDoc="0" locked="0" layoutInCell="1" allowOverlap="1" wp14:anchorId="1BC3B1DF" wp14:editId="2584FE0C">
                <wp:simplePos x="0" y="0"/>
                <wp:positionH relativeFrom="column">
                  <wp:posOffset>3960495</wp:posOffset>
                </wp:positionH>
                <wp:positionV relativeFrom="page">
                  <wp:posOffset>-71755</wp:posOffset>
                </wp:positionV>
                <wp:extent cx="2971800" cy="342900"/>
                <wp:effectExtent l="0" t="0" r="0" b="0"/>
                <wp:wrapNone/>
                <wp:docPr id="82"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70548" w14:textId="77777777" w:rsidR="004F2B51" w:rsidRPr="00074A6C" w:rsidRDefault="004F2B51" w:rsidP="007C5289">
                            <w:pPr>
                              <w:pStyle w:val="2"/>
                            </w:pPr>
                            <w:r>
                              <w:rPr>
                                <w:rFonts w:hint="eastAsia"/>
                              </w:rPr>
                              <w:t>４</w:t>
                            </w:r>
                            <w:r w:rsidRPr="00074A6C">
                              <w:rPr>
                                <w:rFonts w:hint="eastAsia"/>
                              </w:rPr>
                              <w:t>．</w:t>
                            </w:r>
                            <w:r>
                              <w:rPr>
                                <w:rFonts w:hint="eastAsia"/>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C3B1DF" id="Text Box 37" o:spid="_x0000_s1031" type="#_x0000_t202" style="position:absolute;left:0;text-align:left;margin-left:311.85pt;margin-top:-5.65pt;width:234pt;height:27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" filled="f" stroked="f">
                <v:textbox inset="5.85pt,0,5.85pt,0">
                  <w:txbxContent>
                    <w:p w14:paraId="3DD70548" w14:textId="77777777" w:rsidR="004F2B51" w:rsidRPr="00074A6C" w:rsidRDefault="004F2B51" w:rsidP="007C5289">
                      <w:pPr>
                        <w:pStyle w:val="2"/>
                      </w:pPr>
                      <w:r>
                        <w:rPr>
                          <w:rFonts w:hint="eastAsia"/>
                        </w:rPr>
                        <w:t>４</w:t>
                      </w:r>
                      <w:r w:rsidRPr="00074A6C">
                        <w:rPr>
                          <w:rFonts w:hint="eastAsia"/>
                        </w:rPr>
                        <w:t>．</w:t>
                      </w:r>
                      <w:r>
                        <w:rPr>
                          <w:rFonts w:hint="eastAsia"/>
                        </w:rPr>
                        <w:t>製品登録</w:t>
                      </w:r>
                    </w:p>
                  </w:txbxContent>
                </v:textbox>
                <w10:wrap anchory="page"/>
              </v:shape>
            </w:pict>
          </mc:Fallback>
        </mc:AlternateContent>
      </w:r>
      <w:r>
        <w:rPr>
          <w:noProof/>
        </w:rPr>
        <w:drawing>
          <wp:anchor distT="0" distB="0" distL="114300" distR="114300" simplePos="0" relativeHeight="251648000" behindDoc="1" locked="0" layoutInCell="1" allowOverlap="1" wp14:anchorId="3D8B6D23" wp14:editId="4174708F">
            <wp:simplePos x="0" y="0"/>
            <wp:positionH relativeFrom="page">
              <wp:posOffset>0</wp:posOffset>
            </wp:positionH>
            <wp:positionV relativeFrom="page">
              <wp:posOffset>0</wp:posOffset>
            </wp:positionV>
            <wp:extent cx="7567295" cy="681355"/>
            <wp:effectExtent l="0" t="0" r="0" b="0"/>
            <wp:wrapNone/>
            <wp:docPr id="81" name="図 36"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p>
    <w:p w14:paraId="77680444" w14:textId="3C916DC8" w:rsidR="009D3AB3" w:rsidRPr="007A236F" w:rsidRDefault="007131C0" w:rsidP="0015688B">
      <w:r>
        <w:rPr>
          <w:rFonts w:hint="eastAsia"/>
        </w:rPr>
        <w:t>②</w:t>
      </w:r>
    </w:p>
    <w:p w14:paraId="713EE8EC" w14:textId="53B4810F" w:rsidR="0060062D" w:rsidRDefault="001C5E10" w:rsidP="007C5289">
      <w:pPr>
        <w:ind w:left="285" w:hangingChars="142" w:hanging="285"/>
        <w:rPr>
          <w:b/>
          <w:color w:val="0000FF"/>
        </w:rPr>
      </w:pPr>
      <w:bookmarkStart w:id="0" w:name="OLE_LINK1"/>
      <w:r w:rsidRPr="007A236F">
        <w:rPr>
          <w:rFonts w:hint="eastAsia"/>
          <w:b/>
          <w:color w:val="0000FF"/>
        </w:rPr>
        <w:t>インターネットに接続できる場合</w:t>
      </w:r>
    </w:p>
    <w:bookmarkEnd w:id="0"/>
    <w:p w14:paraId="69C31351" w14:textId="77777777" w:rsidR="005A67B5" w:rsidRPr="007A236F" w:rsidRDefault="00B92E15" w:rsidP="007C5289">
      <w:r w:rsidRPr="007A236F">
        <w:rPr>
          <w:rFonts w:hint="eastAsia"/>
        </w:rPr>
        <w:t>インターネットに接続できる場合は以下のような画面が表示されます</w:t>
      </w:r>
      <w:r w:rsidR="00811209" w:rsidRPr="007A236F">
        <w:rPr>
          <w:rFonts w:hint="eastAsia"/>
        </w:rPr>
        <w:t>。</w:t>
      </w:r>
    </w:p>
    <w:p w14:paraId="7BC90AED" w14:textId="77777777" w:rsidR="001A6FB9" w:rsidRPr="007A236F" w:rsidRDefault="005A67B5" w:rsidP="007C5289">
      <w:r w:rsidRPr="007A236F">
        <w:rPr>
          <w:rFonts w:hint="eastAsia"/>
        </w:rPr>
        <w:t>登録名を入力後、</w:t>
      </w:r>
      <w:r w:rsidR="001A6FB9" w:rsidRPr="007A236F">
        <w:rPr>
          <w:rFonts w:hint="eastAsia"/>
          <w:b/>
        </w:rPr>
        <w:t>[登録]</w:t>
      </w:r>
      <w:r w:rsidR="001A6FB9" w:rsidRPr="007A236F">
        <w:rPr>
          <w:rFonts w:hint="eastAsia"/>
        </w:rPr>
        <w:t>ボタンをクリックします。</w:t>
      </w:r>
    </w:p>
    <w:p w14:paraId="6AB513A4" w14:textId="785713BB" w:rsidR="006B76FA" w:rsidRPr="007A236F" w:rsidRDefault="007F5B92" w:rsidP="007C5289">
      <w:pPr>
        <w:pStyle w:val="af2"/>
      </w:pPr>
      <w:r>
        <w:rPr>
          <w:noProof/>
        </w:rPr>
        <w:drawing>
          <wp:inline distT="0" distB="0" distL="0" distR="0" wp14:anchorId="7FC47C15" wp14:editId="70B8B079">
            <wp:extent cx="3048000" cy="3401695"/>
            <wp:effectExtent l="0" t="0" r="0" b="8255"/>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8000" cy="3401695"/>
                    </a:xfrm>
                    <a:prstGeom prst="rect">
                      <a:avLst/>
                    </a:prstGeom>
                    <a:noFill/>
                    <a:ln>
                      <a:noFill/>
                    </a:ln>
                  </pic:spPr>
                </pic:pic>
              </a:graphicData>
            </a:graphic>
          </wp:inline>
        </w:drawing>
      </w:r>
    </w:p>
    <w:p w14:paraId="3FBF69FF" w14:textId="77777777" w:rsidR="00B43E7D" w:rsidRPr="007A236F" w:rsidRDefault="00B43E7D" w:rsidP="007C5289">
      <w:pPr>
        <w:ind w:left="284" w:hangingChars="142" w:hanging="284"/>
      </w:pPr>
      <w:r w:rsidRPr="007A236F">
        <w:rPr>
          <w:rFonts w:hint="eastAsia"/>
        </w:rPr>
        <w:t>※「登録名」は誰がそのライセンスを使用しているのか、ライセンス管理者が確認するためのものです。</w:t>
      </w:r>
    </w:p>
    <w:p w14:paraId="5CE8B416" w14:textId="3FE221E3" w:rsidR="009D3AB3" w:rsidRDefault="00B43E7D" w:rsidP="007C5289">
      <w:pPr>
        <w:ind w:leftChars="142" w:left="284"/>
      </w:pPr>
      <w:r w:rsidRPr="007A236F">
        <w:rPr>
          <w:rFonts w:hint="eastAsia"/>
        </w:rPr>
        <w:t>ニックネームなど何でもかまいませんが、貴社におけるライセンスの管理者が、社内の使用者を</w:t>
      </w:r>
      <w:r w:rsidR="00A0751C">
        <w:br/>
      </w:r>
      <w:r w:rsidRPr="007A236F">
        <w:rPr>
          <w:rFonts w:hint="eastAsia"/>
        </w:rPr>
        <w:t>特定できるような名前をご入力ください。</w:t>
      </w:r>
    </w:p>
    <w:p w14:paraId="66519152" w14:textId="77777777" w:rsidR="005A67B5" w:rsidRPr="007A236F" w:rsidRDefault="005A67B5" w:rsidP="0015688B">
      <w:r w:rsidRPr="007A236F">
        <w:rPr>
          <w:rFonts w:hint="eastAsia"/>
        </w:rPr>
        <w:t>ライセンスの登録状況が表示されます。</w:t>
      </w:r>
      <w:r w:rsidRPr="007A236F">
        <w:rPr>
          <w:rFonts w:hint="eastAsia"/>
          <w:b/>
        </w:rPr>
        <w:t>[はい]</w:t>
      </w:r>
      <w:r w:rsidRPr="007A236F">
        <w:rPr>
          <w:rFonts w:hint="eastAsia"/>
        </w:rPr>
        <w:t>ボタンをクリックします。</w:t>
      </w:r>
    </w:p>
    <w:p w14:paraId="6240F51E" w14:textId="613AE977" w:rsidR="006B76FA" w:rsidRPr="007A236F" w:rsidRDefault="005D1488" w:rsidP="007C5289">
      <w:pPr>
        <w:pStyle w:val="af2"/>
      </w:pPr>
      <w:r>
        <w:rPr>
          <w:noProof/>
        </w:rPr>
        <w:drawing>
          <wp:inline distT="0" distB="0" distL="0" distR="0" wp14:anchorId="0DFAEE5D" wp14:editId="608CFC91">
            <wp:extent cx="3049905" cy="3382645"/>
            <wp:effectExtent l="0" t="0" r="0" b="0"/>
            <wp:docPr id="28" name="図 28" descr="2018-03-05 13_58_42-ライセンス認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18-03-05 13_58_42-ライセンス認証"/>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9905" cy="3382645"/>
                    </a:xfrm>
                    <a:prstGeom prst="rect">
                      <a:avLst/>
                    </a:prstGeom>
                    <a:noFill/>
                    <a:ln>
                      <a:noFill/>
                    </a:ln>
                  </pic:spPr>
                </pic:pic>
              </a:graphicData>
            </a:graphic>
          </wp:inline>
        </w:drawing>
      </w:r>
    </w:p>
    <w:p w14:paraId="5D9BAD37" w14:textId="77777777" w:rsidR="001831A9" w:rsidRDefault="001831A9">
      <w:pPr>
        <w:widowControl/>
        <w:jc w:val="left"/>
      </w:pPr>
      <w:r>
        <w:br w:type="page"/>
      </w:r>
    </w:p>
    <w:p w14:paraId="69D1A909" w14:textId="22A63714" w:rsidR="009D3AB3" w:rsidRDefault="005D1488" w:rsidP="0015688B">
      <w:r>
        <w:rPr>
          <w:noProof/>
        </w:rPr>
        <w:lastRenderedPageBreak/>
        <w:drawing>
          <wp:anchor distT="0" distB="0" distL="114300" distR="114300" simplePos="0" relativeHeight="251653120" behindDoc="1" locked="0" layoutInCell="1" allowOverlap="1" wp14:anchorId="3275E181" wp14:editId="1982D122">
            <wp:simplePos x="0" y="0"/>
            <wp:positionH relativeFrom="page">
              <wp:posOffset>0</wp:posOffset>
            </wp:positionH>
            <wp:positionV relativeFrom="page">
              <wp:posOffset>0</wp:posOffset>
            </wp:positionV>
            <wp:extent cx="7567295" cy="681355"/>
            <wp:effectExtent l="0" t="0" r="0" b="0"/>
            <wp:wrapNone/>
            <wp:docPr id="80" name="図 43"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4144" behindDoc="0" locked="0" layoutInCell="1" allowOverlap="1" wp14:anchorId="6F58DCDD" wp14:editId="3149BEF6">
                <wp:simplePos x="0" y="0"/>
                <wp:positionH relativeFrom="column">
                  <wp:posOffset>3960495</wp:posOffset>
                </wp:positionH>
                <wp:positionV relativeFrom="page">
                  <wp:posOffset>-71755</wp:posOffset>
                </wp:positionV>
                <wp:extent cx="2971800" cy="342900"/>
                <wp:effectExtent l="0" t="0" r="0" b="0"/>
                <wp:wrapNone/>
                <wp:docPr id="79"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2C2713" w14:textId="77777777" w:rsidR="004F2B51" w:rsidRPr="00074A6C" w:rsidRDefault="004F2B51" w:rsidP="007C5289">
                            <w:pPr>
                              <w:pStyle w:val="2"/>
                            </w:pPr>
                            <w:r>
                              <w:rPr>
                                <w:rFonts w:hint="eastAsia"/>
                              </w:rPr>
                              <w:t>４</w:t>
                            </w:r>
                            <w:r w:rsidRPr="00074A6C">
                              <w:rPr>
                                <w:rFonts w:hint="eastAsia"/>
                              </w:rPr>
                              <w:t>．</w:t>
                            </w:r>
                            <w:r>
                              <w:rPr>
                                <w:rFonts w:hint="eastAsia"/>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58DCDD" id="Text Box 44" o:spid="_x0000_s1032" type="#_x0000_t202" style="position:absolute;left:0;text-align:left;margin-left:311.85pt;margin-top:-5.65pt;width:234pt;height:2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" filled="f" stroked="f">
                <v:textbox inset="5.85pt,0,5.85pt,0">
                  <w:txbxContent>
                    <w:p w14:paraId="7A2C2713" w14:textId="77777777" w:rsidR="004F2B51" w:rsidRPr="00074A6C" w:rsidRDefault="004F2B51" w:rsidP="007C5289">
                      <w:pPr>
                        <w:pStyle w:val="2"/>
                      </w:pPr>
                      <w:r>
                        <w:rPr>
                          <w:rFonts w:hint="eastAsia"/>
                        </w:rPr>
                        <w:t>４</w:t>
                      </w:r>
                      <w:r w:rsidRPr="00074A6C">
                        <w:rPr>
                          <w:rFonts w:hint="eastAsia"/>
                        </w:rPr>
                        <w:t>．</w:t>
                      </w:r>
                      <w:r>
                        <w:rPr>
                          <w:rFonts w:hint="eastAsia"/>
                        </w:rPr>
                        <w:t>製品登録</w:t>
                      </w:r>
                    </w:p>
                  </w:txbxContent>
                </v:textbox>
                <w10:wrap anchory="page"/>
              </v:shape>
            </w:pict>
          </mc:Fallback>
        </mc:AlternateContent>
      </w:r>
    </w:p>
    <w:p w14:paraId="2B4EA97E" w14:textId="77777777" w:rsidR="009D3AB3" w:rsidRDefault="009D3AB3" w:rsidP="0015688B"/>
    <w:p w14:paraId="03C91DD8" w14:textId="77777777" w:rsidR="009D3AB3" w:rsidRDefault="009D3AB3" w:rsidP="0015688B"/>
    <w:p w14:paraId="558A9D7E" w14:textId="751CBC1D" w:rsidR="00264542" w:rsidRPr="007A236F" w:rsidRDefault="000858E0" w:rsidP="0015688B">
      <w:r w:rsidRPr="007A236F">
        <w:rPr>
          <w:rFonts w:hint="eastAsia"/>
        </w:rPr>
        <w:t>ライセンス認証KEYが</w:t>
      </w:r>
      <w:r w:rsidR="009023F5" w:rsidRPr="007A236F">
        <w:rPr>
          <w:rFonts w:hint="eastAsia"/>
        </w:rPr>
        <w:t>表示</w:t>
      </w:r>
      <w:r w:rsidR="00F57561" w:rsidRPr="007A236F">
        <w:rPr>
          <w:rFonts w:hint="eastAsia"/>
        </w:rPr>
        <w:t>されます。</w:t>
      </w:r>
      <w:r w:rsidR="00264542" w:rsidRPr="007A236F">
        <w:rPr>
          <w:rFonts w:hint="eastAsia"/>
          <w:b/>
        </w:rPr>
        <w:t>[閉じる]</w:t>
      </w:r>
      <w:r w:rsidR="00264542" w:rsidRPr="007A236F">
        <w:rPr>
          <w:rFonts w:hint="eastAsia"/>
        </w:rPr>
        <w:t>を</w:t>
      </w:r>
      <w:r w:rsidR="00A120A2" w:rsidRPr="007A236F">
        <w:rPr>
          <w:rFonts w:hint="eastAsia"/>
        </w:rPr>
        <w:t>クリック</w:t>
      </w:r>
      <w:r w:rsidR="00264542" w:rsidRPr="007A236F">
        <w:rPr>
          <w:rFonts w:hint="eastAsia"/>
        </w:rPr>
        <w:t>します。</w:t>
      </w:r>
    </w:p>
    <w:p w14:paraId="41C8C330" w14:textId="6A69A988" w:rsidR="00683173" w:rsidRDefault="005D1488" w:rsidP="007C5289">
      <w:pPr>
        <w:pStyle w:val="af2"/>
      </w:pPr>
      <w:r>
        <w:rPr>
          <w:noProof/>
        </w:rPr>
        <w:drawing>
          <wp:inline distT="0" distB="0" distL="0" distR="0" wp14:anchorId="0C3ED819" wp14:editId="1A393344">
            <wp:extent cx="3049905" cy="3382645"/>
            <wp:effectExtent l="0" t="0" r="0" b="0"/>
            <wp:docPr id="30" name="図 30" descr="2018-03-05 13_58_56-ライセンス認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2018-03-05 13_58_56-ライセンス認証"/>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49905" cy="3382645"/>
                    </a:xfrm>
                    <a:prstGeom prst="rect">
                      <a:avLst/>
                    </a:prstGeom>
                    <a:noFill/>
                    <a:ln>
                      <a:noFill/>
                    </a:ln>
                  </pic:spPr>
                </pic:pic>
              </a:graphicData>
            </a:graphic>
          </wp:inline>
        </w:drawing>
      </w:r>
    </w:p>
    <w:p w14:paraId="4887F938" w14:textId="470935A9" w:rsidR="009D3AB3" w:rsidRPr="007A236F" w:rsidRDefault="009D3AB3" w:rsidP="0015688B"/>
    <w:p w14:paraId="4A334A34" w14:textId="77777777" w:rsidR="00A0751C" w:rsidRPr="007A236F" w:rsidRDefault="00A0751C" w:rsidP="00A0751C">
      <w:pPr>
        <w:rPr>
          <w:b/>
          <w:color w:val="0000FF"/>
        </w:rPr>
      </w:pPr>
      <w:r w:rsidRPr="007A236F">
        <w:rPr>
          <w:rFonts w:hint="eastAsia"/>
          <w:b/>
          <w:color w:val="0000FF"/>
        </w:rPr>
        <w:t>インターネットに接続できない場合</w:t>
      </w:r>
    </w:p>
    <w:p w14:paraId="54BC4F21" w14:textId="2C5D9BE7" w:rsidR="00AC03A9" w:rsidRPr="007A236F" w:rsidRDefault="00992DA8" w:rsidP="0015688B">
      <w:bookmarkStart w:id="1" w:name="OLE_LINK2"/>
      <w:r w:rsidRPr="007A236F">
        <w:rPr>
          <w:rFonts w:hint="eastAsia"/>
        </w:rPr>
        <w:t>インターネットに接続できない場合は、以下のような画面になります</w:t>
      </w:r>
      <w:r w:rsidR="00F228C5" w:rsidRPr="007A236F">
        <w:rPr>
          <w:rFonts w:hint="eastAsia"/>
        </w:rPr>
        <w:t>ので、</w:t>
      </w:r>
      <w:r w:rsidR="00336642">
        <w:br/>
      </w:r>
      <w:r w:rsidRPr="007A236F">
        <w:rPr>
          <w:rFonts w:hint="eastAsia"/>
        </w:rPr>
        <w:t>画面下部に表示され</w:t>
      </w:r>
      <w:r w:rsidR="000E75CE" w:rsidRPr="007A236F">
        <w:rPr>
          <w:rFonts w:hint="eastAsia"/>
        </w:rPr>
        <w:t>る</w:t>
      </w:r>
      <w:r w:rsidRPr="007A236F">
        <w:rPr>
          <w:rFonts w:hint="eastAsia"/>
        </w:rPr>
        <w:t>「プロダクトNO｣、「プロダクトKEY」、「認証番号」を</w:t>
      </w:r>
      <w:r w:rsidR="00AC03A9" w:rsidRPr="007A236F">
        <w:rPr>
          <w:rFonts w:hint="eastAsia"/>
        </w:rPr>
        <w:t>控え</w:t>
      </w:r>
      <w:r w:rsidR="00F228C5" w:rsidRPr="007A236F">
        <w:rPr>
          <w:rFonts w:hint="eastAsia"/>
        </w:rPr>
        <w:t>てください</w:t>
      </w:r>
      <w:r w:rsidR="00AC03A9" w:rsidRPr="007A236F">
        <w:rPr>
          <w:rFonts w:hint="eastAsia"/>
        </w:rPr>
        <w:t>。</w:t>
      </w:r>
    </w:p>
    <w:bookmarkEnd w:id="1"/>
    <w:p w14:paraId="573488A4" w14:textId="1E32ADE2" w:rsidR="00264542" w:rsidRPr="007A236F" w:rsidRDefault="005D1488" w:rsidP="007C5289">
      <w:pPr>
        <w:pStyle w:val="af2"/>
      </w:pPr>
      <w:r>
        <w:rPr>
          <w:noProof/>
        </w:rPr>
        <w:drawing>
          <wp:inline distT="0" distB="0" distL="0" distR="0" wp14:anchorId="3F340EF7" wp14:editId="2AE6CF8E">
            <wp:extent cx="3049905" cy="3393440"/>
            <wp:effectExtent l="0" t="0" r="0" b="0"/>
            <wp:docPr id="32" name="図 32" descr="2018-03-05 15_18_42-ライセンス認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2018-03-05 15_18_42-ライセンス認証"/>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49905" cy="3393440"/>
                    </a:xfrm>
                    <a:prstGeom prst="rect">
                      <a:avLst/>
                    </a:prstGeom>
                    <a:noFill/>
                    <a:ln>
                      <a:noFill/>
                    </a:ln>
                  </pic:spPr>
                </pic:pic>
              </a:graphicData>
            </a:graphic>
          </wp:inline>
        </w:drawing>
      </w:r>
    </w:p>
    <w:p w14:paraId="156AEBC0" w14:textId="77777777" w:rsidR="00992DA8" w:rsidRPr="007A236F" w:rsidRDefault="00992DA8" w:rsidP="0015688B"/>
    <w:p w14:paraId="41E2D501" w14:textId="77777777" w:rsidR="007061FE" w:rsidRPr="007A236F" w:rsidRDefault="00AC03A9" w:rsidP="0015688B">
      <w:r w:rsidRPr="007A236F">
        <w:rPr>
          <w:rFonts w:hint="eastAsia"/>
        </w:rPr>
        <w:t>次に</w:t>
      </w:r>
      <w:r w:rsidR="007061FE" w:rsidRPr="007A236F">
        <w:rPr>
          <w:rFonts w:hint="eastAsia"/>
        </w:rPr>
        <w:t>別途、インターネット接続できる環境のWebブラウザより、以下のURLまでアクセスします。</w:t>
      </w:r>
    </w:p>
    <w:p w14:paraId="3612604E" w14:textId="77777777" w:rsidR="005D1C29" w:rsidRPr="007A236F" w:rsidRDefault="00000000" w:rsidP="0015688B">
      <w:hyperlink r:id="rId27" w:history="1">
        <w:r w:rsidR="009B5B49" w:rsidRPr="007A236F">
          <w:rPr>
            <w:rStyle w:val="a6"/>
            <w:rFonts w:hint="eastAsia"/>
          </w:rPr>
          <w:t>https://www.sint.co.jp/siob/activation/jp/activation.asp?mode=1</w:t>
        </w:r>
      </w:hyperlink>
    </w:p>
    <w:p w14:paraId="6C1AA4CE" w14:textId="77777777" w:rsidR="004502A5" w:rsidRDefault="004502A5">
      <w:pPr>
        <w:widowControl/>
        <w:jc w:val="left"/>
        <w:rPr>
          <w:u w:val="single"/>
        </w:rPr>
      </w:pPr>
      <w:r>
        <w:rPr>
          <w:u w:val="single"/>
        </w:rPr>
        <w:br w:type="page"/>
      </w:r>
    </w:p>
    <w:p w14:paraId="7A055B1C" w14:textId="70B1B286" w:rsidR="005D1C29" w:rsidRDefault="005D1488" w:rsidP="0015688B">
      <w:pPr>
        <w:rPr>
          <w:u w:val="single"/>
        </w:rPr>
      </w:pPr>
      <w:r>
        <w:rPr>
          <w:noProof/>
        </w:rPr>
        <w:lastRenderedPageBreak/>
        <w:drawing>
          <wp:anchor distT="0" distB="0" distL="114300" distR="114300" simplePos="0" relativeHeight="251655168" behindDoc="1" locked="0" layoutInCell="1" allowOverlap="1" wp14:anchorId="23646DF8" wp14:editId="4C1C5210">
            <wp:simplePos x="0" y="0"/>
            <wp:positionH relativeFrom="column">
              <wp:posOffset>-571500</wp:posOffset>
            </wp:positionH>
            <wp:positionV relativeFrom="paragraph">
              <wp:posOffset>-322580</wp:posOffset>
            </wp:positionV>
            <wp:extent cx="7567295" cy="681355"/>
            <wp:effectExtent l="0" t="0" r="0" b="0"/>
            <wp:wrapNone/>
            <wp:docPr id="78" name="図 45"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6192" behindDoc="0" locked="0" layoutInCell="1" allowOverlap="1" wp14:anchorId="5EDB95BD" wp14:editId="136220D0">
                <wp:simplePos x="0" y="0"/>
                <wp:positionH relativeFrom="column">
                  <wp:posOffset>3960495</wp:posOffset>
                </wp:positionH>
                <wp:positionV relativeFrom="page">
                  <wp:posOffset>-71755</wp:posOffset>
                </wp:positionV>
                <wp:extent cx="2971800" cy="342900"/>
                <wp:effectExtent l="0" t="0" r="0" b="0"/>
                <wp:wrapNone/>
                <wp:docPr id="77"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BC28D" w14:textId="77777777" w:rsidR="004F2B51" w:rsidRPr="00074A6C" w:rsidRDefault="004F2B51" w:rsidP="007C5289">
                            <w:pPr>
                              <w:pStyle w:val="2"/>
                            </w:pPr>
                            <w:r>
                              <w:rPr>
                                <w:rFonts w:hint="eastAsia"/>
                              </w:rPr>
                              <w:t>４</w:t>
                            </w:r>
                            <w:r w:rsidRPr="00074A6C">
                              <w:rPr>
                                <w:rFonts w:hint="eastAsia"/>
                              </w:rPr>
                              <w:t>．</w:t>
                            </w:r>
                            <w:r>
                              <w:rPr>
                                <w:rFonts w:hint="eastAsia"/>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B95BD" id="Text Box 46" o:spid="_x0000_s1033" type="#_x0000_t202" style="position:absolute;left:0;text-align:left;margin-left:311.85pt;margin-top:-5.65pt;width:234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" filled="f" stroked="f">
                <v:textbox inset="5.85pt,0,5.85pt,0">
                  <w:txbxContent>
                    <w:p w14:paraId="69CBC28D" w14:textId="77777777" w:rsidR="004F2B51" w:rsidRPr="00074A6C" w:rsidRDefault="004F2B51" w:rsidP="007C5289">
                      <w:pPr>
                        <w:pStyle w:val="2"/>
                      </w:pPr>
                      <w:r>
                        <w:rPr>
                          <w:rFonts w:hint="eastAsia"/>
                        </w:rPr>
                        <w:t>４</w:t>
                      </w:r>
                      <w:r w:rsidRPr="00074A6C">
                        <w:rPr>
                          <w:rFonts w:hint="eastAsia"/>
                        </w:rPr>
                        <w:t>．</w:t>
                      </w:r>
                      <w:r>
                        <w:rPr>
                          <w:rFonts w:hint="eastAsia"/>
                        </w:rPr>
                        <w:t>製品登録</w:t>
                      </w:r>
                    </w:p>
                  </w:txbxContent>
                </v:textbox>
                <w10:wrap anchory="page"/>
              </v:shape>
            </w:pict>
          </mc:Fallback>
        </mc:AlternateContent>
      </w:r>
    </w:p>
    <w:p w14:paraId="3A854C04" w14:textId="77777777" w:rsidR="009D3AB3" w:rsidRDefault="009D3AB3" w:rsidP="0015688B"/>
    <w:p w14:paraId="26C1FF42" w14:textId="77777777" w:rsidR="009D3AB3" w:rsidRPr="007A236F" w:rsidRDefault="009D3AB3" w:rsidP="0015688B"/>
    <w:p w14:paraId="7B6A5D97" w14:textId="77777777" w:rsidR="00AC03A9" w:rsidRPr="007A236F" w:rsidRDefault="00AC03A9" w:rsidP="007C5289">
      <w:pPr>
        <w:pStyle w:val="af2"/>
      </w:pPr>
      <w:r w:rsidRPr="007A236F">
        <w:rPr>
          <w:rFonts w:hint="eastAsia"/>
        </w:rPr>
        <w:t>「プロダクトNO｣、「プロダクトKEY」、「認証番号」</w:t>
      </w:r>
      <w:r w:rsidR="005A67B5" w:rsidRPr="007A236F">
        <w:rPr>
          <w:rFonts w:hint="eastAsia"/>
        </w:rPr>
        <w:t>、「登録名」</w:t>
      </w:r>
      <w:r w:rsidRPr="007A236F">
        <w:rPr>
          <w:rFonts w:hint="eastAsia"/>
        </w:rPr>
        <w:t>を入力後、</w:t>
      </w:r>
      <w:r w:rsidR="00CD5BB4" w:rsidRPr="007A236F">
        <w:rPr>
          <w:rFonts w:hint="eastAsia"/>
          <w:b/>
        </w:rPr>
        <w:t>[登録]</w:t>
      </w:r>
      <w:r w:rsidR="00CD5BB4" w:rsidRPr="007A236F">
        <w:rPr>
          <w:rFonts w:hint="eastAsia"/>
        </w:rPr>
        <w:t>ボタンを</w:t>
      </w:r>
      <w:r w:rsidR="00A120A2" w:rsidRPr="007A236F">
        <w:rPr>
          <w:rFonts w:hint="eastAsia"/>
        </w:rPr>
        <w:t>クリック</w:t>
      </w:r>
      <w:r w:rsidR="00CD5BB4" w:rsidRPr="007A236F">
        <w:rPr>
          <w:rFonts w:hint="eastAsia"/>
        </w:rPr>
        <w:t>し</w:t>
      </w:r>
      <w:r w:rsidRPr="007A236F">
        <w:rPr>
          <w:rFonts w:hint="eastAsia"/>
        </w:rPr>
        <w:t>ます。</w:t>
      </w:r>
    </w:p>
    <w:p w14:paraId="3A956929" w14:textId="5FE029AA" w:rsidR="007061FE" w:rsidRPr="007A236F" w:rsidRDefault="007F5B92" w:rsidP="007C5289">
      <w:pPr>
        <w:pStyle w:val="af2"/>
        <w:rPr>
          <w:color w:val="0000FF"/>
          <w:u w:val="single"/>
        </w:rPr>
      </w:pPr>
      <w:r>
        <w:rPr>
          <w:noProof/>
          <w:color w:val="0000FF"/>
          <w:u w:val="single"/>
        </w:rPr>
        <w:drawing>
          <wp:inline distT="0" distB="0" distL="0" distR="0" wp14:anchorId="1D9B6593" wp14:editId="44893C6E">
            <wp:extent cx="3968750" cy="3542030"/>
            <wp:effectExtent l="0" t="0" r="0" b="127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68750" cy="3542030"/>
                    </a:xfrm>
                    <a:prstGeom prst="rect">
                      <a:avLst/>
                    </a:prstGeom>
                    <a:noFill/>
                    <a:ln>
                      <a:noFill/>
                    </a:ln>
                  </pic:spPr>
                </pic:pic>
              </a:graphicData>
            </a:graphic>
          </wp:inline>
        </w:drawing>
      </w:r>
    </w:p>
    <w:p w14:paraId="4D945B5D" w14:textId="77777777" w:rsidR="00A0751C" w:rsidRPr="007A236F" w:rsidRDefault="00A0751C" w:rsidP="00A0751C">
      <w:pPr>
        <w:ind w:left="284" w:hangingChars="142" w:hanging="284"/>
      </w:pPr>
      <w:r w:rsidRPr="007A236F">
        <w:rPr>
          <w:rFonts w:hint="eastAsia"/>
        </w:rPr>
        <w:t>※「登録名」は誰がそのライセンスを使用しているのか、ライセンス管理者が確認するためのものです。</w:t>
      </w:r>
    </w:p>
    <w:p w14:paraId="4F81D254" w14:textId="77777777" w:rsidR="00A0751C" w:rsidRDefault="00A0751C" w:rsidP="00A0751C">
      <w:pPr>
        <w:ind w:leftChars="142" w:left="284"/>
      </w:pPr>
      <w:r w:rsidRPr="007A236F">
        <w:rPr>
          <w:rFonts w:hint="eastAsia"/>
        </w:rPr>
        <w:t>ニックネームなど何でもかまいませんが、貴社におけるライセンスの管理者が、社内の使用者を</w:t>
      </w:r>
      <w:r>
        <w:br/>
      </w:r>
      <w:r w:rsidRPr="007A236F">
        <w:rPr>
          <w:rFonts w:hint="eastAsia"/>
        </w:rPr>
        <w:t>特定できるような名前をご入力ください。</w:t>
      </w:r>
    </w:p>
    <w:p w14:paraId="771E25B7" w14:textId="77777777" w:rsidR="005A67B5" w:rsidRPr="007A236F" w:rsidRDefault="005A67B5" w:rsidP="0015688B"/>
    <w:p w14:paraId="5A99DD62" w14:textId="77777777" w:rsidR="005A67B5" w:rsidRPr="007A236F" w:rsidRDefault="005A67B5" w:rsidP="0015688B">
      <w:r w:rsidRPr="007A236F">
        <w:rPr>
          <w:rFonts w:hint="eastAsia"/>
        </w:rPr>
        <w:t>ライセンスの登録状況が表示されます。</w:t>
      </w:r>
      <w:r w:rsidRPr="007A236F">
        <w:rPr>
          <w:rFonts w:hint="eastAsia"/>
          <w:b/>
        </w:rPr>
        <w:t>[はい]</w:t>
      </w:r>
      <w:r w:rsidRPr="007A236F">
        <w:rPr>
          <w:rFonts w:hint="eastAsia"/>
        </w:rPr>
        <w:t>ボタンをクリックします。</w:t>
      </w:r>
    </w:p>
    <w:p w14:paraId="5BCED4D6" w14:textId="6E12ECA9" w:rsidR="006B76FA" w:rsidRDefault="005D1488" w:rsidP="00406AC3">
      <w:pPr>
        <w:jc w:val="center"/>
        <w:rPr>
          <w:noProof/>
        </w:rPr>
      </w:pPr>
      <w:r>
        <w:rPr>
          <w:noProof/>
        </w:rPr>
        <w:drawing>
          <wp:inline distT="0" distB="0" distL="0" distR="0" wp14:anchorId="3D217E87" wp14:editId="3824C227">
            <wp:extent cx="3964305" cy="3541395"/>
            <wp:effectExtent l="0" t="0" r="0" b="0"/>
            <wp:docPr id="38" name="図 38" descr="2018-03-02 10_09_24-ライセンス認証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2018-03-02 10_09_24-ライセンス認証 ‎- Microsoft Ed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64305" cy="3541395"/>
                    </a:xfrm>
                    <a:prstGeom prst="rect">
                      <a:avLst/>
                    </a:prstGeom>
                    <a:noFill/>
                    <a:ln>
                      <a:noFill/>
                    </a:ln>
                  </pic:spPr>
                </pic:pic>
              </a:graphicData>
            </a:graphic>
          </wp:inline>
        </w:drawing>
      </w:r>
    </w:p>
    <w:p w14:paraId="60E77E1F" w14:textId="2579FFD3" w:rsidR="00150CDC" w:rsidRPr="007A236F" w:rsidRDefault="00150CDC" w:rsidP="00406AC3">
      <w:pPr>
        <w:jc w:val="center"/>
        <w:rPr>
          <w:noProof/>
        </w:rPr>
      </w:pPr>
      <w:r>
        <w:rPr>
          <w:noProof/>
        </w:rPr>
        <w:br w:type="page"/>
      </w:r>
    </w:p>
    <w:p w14:paraId="1CB1711A" w14:textId="657C4185" w:rsidR="009D3AB3" w:rsidRDefault="005D1488" w:rsidP="0015688B">
      <w:r>
        <w:rPr>
          <w:noProof/>
        </w:rPr>
        <w:lastRenderedPageBreak/>
        <w:drawing>
          <wp:anchor distT="0" distB="0" distL="114300" distR="114300" simplePos="0" relativeHeight="251657216" behindDoc="1" locked="0" layoutInCell="1" allowOverlap="1" wp14:anchorId="1370F0CE" wp14:editId="6C913489">
            <wp:simplePos x="0" y="0"/>
            <wp:positionH relativeFrom="page">
              <wp:posOffset>0</wp:posOffset>
            </wp:positionH>
            <wp:positionV relativeFrom="page">
              <wp:posOffset>0</wp:posOffset>
            </wp:positionV>
            <wp:extent cx="7567295" cy="681355"/>
            <wp:effectExtent l="0" t="0" r="0" b="0"/>
            <wp:wrapNone/>
            <wp:docPr id="76" name="図 47"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6ED2D365" wp14:editId="7997E859">
                <wp:simplePos x="0" y="0"/>
                <wp:positionH relativeFrom="column">
                  <wp:posOffset>3960495</wp:posOffset>
                </wp:positionH>
                <wp:positionV relativeFrom="page">
                  <wp:posOffset>-71755</wp:posOffset>
                </wp:positionV>
                <wp:extent cx="2971800" cy="342900"/>
                <wp:effectExtent l="0" t="0" r="0" b="0"/>
                <wp:wrapNone/>
                <wp:docPr id="75"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F2298A" w14:textId="77777777" w:rsidR="004F2B51" w:rsidRPr="00074A6C" w:rsidRDefault="004F2B51" w:rsidP="007C5289">
                            <w:pPr>
                              <w:pStyle w:val="2"/>
                            </w:pPr>
                            <w:r>
                              <w:rPr>
                                <w:rFonts w:hint="eastAsia"/>
                              </w:rPr>
                              <w:t>４</w:t>
                            </w:r>
                            <w:r w:rsidRPr="00074A6C">
                              <w:rPr>
                                <w:rFonts w:hint="eastAsia"/>
                              </w:rPr>
                              <w:t>．</w:t>
                            </w:r>
                            <w:r>
                              <w:rPr>
                                <w:rFonts w:hint="eastAsia"/>
                              </w:rPr>
                              <w:t>製品登録</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D2D365" id="Text Box 48" o:spid="_x0000_s1034" type="#_x0000_t202" style="position:absolute;left:0;text-align:left;margin-left:311.85pt;margin-top:-5.65pt;width:234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" filled="f" stroked="f">
                <v:textbox inset="5.85pt,0,5.85pt,0">
                  <w:txbxContent>
                    <w:p w14:paraId="42F2298A" w14:textId="77777777" w:rsidR="004F2B51" w:rsidRPr="00074A6C" w:rsidRDefault="004F2B51" w:rsidP="007C5289">
                      <w:pPr>
                        <w:pStyle w:val="2"/>
                      </w:pPr>
                      <w:r>
                        <w:rPr>
                          <w:rFonts w:hint="eastAsia"/>
                        </w:rPr>
                        <w:t>４</w:t>
                      </w:r>
                      <w:r w:rsidRPr="00074A6C">
                        <w:rPr>
                          <w:rFonts w:hint="eastAsia"/>
                        </w:rPr>
                        <w:t>．</w:t>
                      </w:r>
                      <w:r>
                        <w:rPr>
                          <w:rFonts w:hint="eastAsia"/>
                        </w:rPr>
                        <w:t>製品登録</w:t>
                      </w:r>
                    </w:p>
                  </w:txbxContent>
                </v:textbox>
                <w10:wrap anchory="page"/>
              </v:shape>
            </w:pict>
          </mc:Fallback>
        </mc:AlternateContent>
      </w:r>
    </w:p>
    <w:p w14:paraId="5E4CA64B" w14:textId="77777777" w:rsidR="009D3AB3" w:rsidRPr="007A236F" w:rsidRDefault="009D3AB3" w:rsidP="0015688B"/>
    <w:p w14:paraId="3D947FC3" w14:textId="77777777" w:rsidR="00AC03A9" w:rsidRPr="007A236F" w:rsidRDefault="00AC03A9" w:rsidP="0015688B">
      <w:r w:rsidRPr="007A236F">
        <w:rPr>
          <w:rFonts w:hint="eastAsia"/>
        </w:rPr>
        <w:t>ライセンス認証KEY</w:t>
      </w:r>
      <w:r w:rsidR="004E06F2" w:rsidRPr="007A236F">
        <w:rPr>
          <w:rFonts w:hint="eastAsia"/>
        </w:rPr>
        <w:t>が</w:t>
      </w:r>
      <w:r w:rsidRPr="007A236F">
        <w:rPr>
          <w:rFonts w:hint="eastAsia"/>
        </w:rPr>
        <w:t>表示されます</w:t>
      </w:r>
      <w:r w:rsidR="009023F5" w:rsidRPr="007A236F">
        <w:rPr>
          <w:rFonts w:hint="eastAsia"/>
        </w:rPr>
        <w:t>。</w:t>
      </w:r>
      <w:r w:rsidRPr="007A236F">
        <w:rPr>
          <w:rFonts w:hint="eastAsia"/>
        </w:rPr>
        <w:t>ライセンス認証KEYを控え</w:t>
      </w:r>
      <w:r w:rsidR="00F228C5" w:rsidRPr="007A236F">
        <w:rPr>
          <w:rFonts w:hint="eastAsia"/>
        </w:rPr>
        <w:t>てください</w:t>
      </w:r>
      <w:r w:rsidRPr="007A236F">
        <w:rPr>
          <w:rFonts w:hint="eastAsia"/>
        </w:rPr>
        <w:t>。</w:t>
      </w:r>
    </w:p>
    <w:p w14:paraId="04F620A1" w14:textId="6AEA665A" w:rsidR="002343EA" w:rsidRPr="007A236F" w:rsidRDefault="005D1488" w:rsidP="00406AC3">
      <w:pPr>
        <w:jc w:val="center"/>
      </w:pPr>
      <w:r>
        <w:rPr>
          <w:noProof/>
        </w:rPr>
        <w:drawing>
          <wp:inline distT="0" distB="0" distL="0" distR="0" wp14:anchorId="33F6B7DA" wp14:editId="07CC6C5A">
            <wp:extent cx="3832225" cy="4107180"/>
            <wp:effectExtent l="0" t="0" r="0" b="0"/>
            <wp:docPr id="40" name="図 40" descr="2018-03-02 10_10_42-ライセンス認証完了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2018-03-02 10_10_42-ライセンス認証完了 ‎- Microsoft Edg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32225" cy="4107180"/>
                    </a:xfrm>
                    <a:prstGeom prst="rect">
                      <a:avLst/>
                    </a:prstGeom>
                    <a:noFill/>
                    <a:ln>
                      <a:noFill/>
                    </a:ln>
                  </pic:spPr>
                </pic:pic>
              </a:graphicData>
            </a:graphic>
          </wp:inline>
        </w:drawing>
      </w:r>
    </w:p>
    <w:p w14:paraId="600CF5FD" w14:textId="77777777" w:rsidR="007131C0" w:rsidRDefault="002343EA" w:rsidP="0015688B">
      <w:r w:rsidRPr="007A236F">
        <w:rPr>
          <w:rFonts w:hint="eastAsia"/>
        </w:rPr>
        <w:t>③</w:t>
      </w:r>
    </w:p>
    <w:p w14:paraId="10922F06" w14:textId="70D789AF" w:rsidR="002343EA" w:rsidRPr="007A236F" w:rsidRDefault="002343EA" w:rsidP="0015688B">
      <w:r w:rsidRPr="007A236F">
        <w:rPr>
          <w:rFonts w:hint="eastAsia"/>
        </w:rPr>
        <w:t>起動時の画面に戻り、</w:t>
      </w:r>
      <w:r w:rsidR="00AF73CE" w:rsidRPr="007A236F">
        <w:rPr>
          <w:rFonts w:hint="eastAsia"/>
        </w:rPr>
        <w:t>②で取得した</w:t>
      </w:r>
      <w:r w:rsidRPr="007A236F">
        <w:rPr>
          <w:rFonts w:hint="eastAsia"/>
        </w:rPr>
        <w:t>ライセンス認証KEYを入力</w:t>
      </w:r>
      <w:r w:rsidR="00B80C6B" w:rsidRPr="007A236F">
        <w:rPr>
          <w:rFonts w:hint="eastAsia"/>
        </w:rPr>
        <w:t>し</w:t>
      </w:r>
      <w:r w:rsidR="009A3217" w:rsidRPr="007A236F">
        <w:rPr>
          <w:rFonts w:hint="eastAsia"/>
        </w:rPr>
        <w:t>、</w:t>
      </w:r>
      <w:r w:rsidRPr="007A236F">
        <w:rPr>
          <w:rFonts w:hint="eastAsia"/>
          <w:b/>
        </w:rPr>
        <w:t>[登録]</w:t>
      </w:r>
      <w:r w:rsidRPr="007A236F">
        <w:rPr>
          <w:rFonts w:hint="eastAsia"/>
        </w:rPr>
        <w:t>ボタンを</w:t>
      </w:r>
      <w:r w:rsidR="00A120A2" w:rsidRPr="007A236F">
        <w:rPr>
          <w:rFonts w:hint="eastAsia"/>
        </w:rPr>
        <w:t>クリック</w:t>
      </w:r>
      <w:r w:rsidRPr="007A236F">
        <w:rPr>
          <w:rFonts w:hint="eastAsia"/>
        </w:rPr>
        <w:t>します。</w:t>
      </w:r>
    </w:p>
    <w:p w14:paraId="5322BD10" w14:textId="3A7C72D6" w:rsidR="009A3217" w:rsidRPr="007A236F" w:rsidRDefault="009A3217">
      <w:r w:rsidRPr="007A236F">
        <w:rPr>
          <w:rFonts w:hint="eastAsia"/>
        </w:rPr>
        <w:t>｢</w:t>
      </w:r>
      <w:r w:rsidR="008B26D5" w:rsidRPr="007A236F">
        <w:rPr>
          <w:rFonts w:hint="eastAsia"/>
        </w:rPr>
        <w:t>ライセンス</w:t>
      </w:r>
      <w:r w:rsidRPr="007A236F">
        <w:rPr>
          <w:rFonts w:hint="eastAsia"/>
        </w:rPr>
        <w:t>登録</w:t>
      </w:r>
      <w:r w:rsidR="008B26D5" w:rsidRPr="007A236F">
        <w:rPr>
          <w:rFonts w:hint="eastAsia"/>
        </w:rPr>
        <w:t>を終了</w:t>
      </w:r>
      <w:r w:rsidRPr="007A236F">
        <w:rPr>
          <w:rFonts w:hint="eastAsia"/>
        </w:rPr>
        <w:t>しました</w:t>
      </w:r>
      <w:r w:rsidR="00AF73CE" w:rsidRPr="007A236F">
        <w:rPr>
          <w:rFonts w:hint="eastAsia"/>
        </w:rPr>
        <w:t>。</w:t>
      </w:r>
      <w:r w:rsidRPr="007A236F">
        <w:rPr>
          <w:rFonts w:hint="eastAsia"/>
        </w:rPr>
        <w:t>｣と</w:t>
      </w:r>
      <w:r w:rsidR="008B26D5" w:rsidRPr="007A236F">
        <w:rPr>
          <w:rFonts w:hint="eastAsia"/>
        </w:rPr>
        <w:t>メッセージが</w:t>
      </w:r>
      <w:r w:rsidRPr="007A236F">
        <w:rPr>
          <w:rFonts w:hint="eastAsia"/>
        </w:rPr>
        <w:t>表示され</w:t>
      </w:r>
      <w:r w:rsidR="00F228C5" w:rsidRPr="007A236F">
        <w:rPr>
          <w:rFonts w:hint="eastAsia"/>
        </w:rPr>
        <w:t>ます。以上で</w:t>
      </w:r>
      <w:r w:rsidR="00996219" w:rsidRPr="007A236F">
        <w:rPr>
          <w:rFonts w:hint="eastAsia"/>
        </w:rPr>
        <w:t>製品登録は</w:t>
      </w:r>
      <w:r w:rsidRPr="007A236F">
        <w:rPr>
          <w:rFonts w:hint="eastAsia"/>
        </w:rPr>
        <w:t>完了です。</w:t>
      </w:r>
    </w:p>
    <w:p w14:paraId="251ABAD6" w14:textId="17DE7173" w:rsidR="00CB7680" w:rsidRDefault="00F55192" w:rsidP="007C5289">
      <w:pPr>
        <w:pStyle w:val="af2"/>
      </w:pPr>
      <w:r>
        <w:rPr>
          <w:noProof/>
        </w:rPr>
        <w:drawing>
          <wp:inline distT="0" distB="0" distL="0" distR="0" wp14:anchorId="03C294B4" wp14:editId="19D83E65">
            <wp:extent cx="4552950" cy="3667125"/>
            <wp:effectExtent l="0" t="0" r="0" b="9525"/>
            <wp:docPr id="1390463975" name="図 8"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463975" name="図 8" descr="グラフィカル ユーザー インターフェイス, テキスト, アプリケーション&#10;&#10;自動的に生成された説明"/>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552950" cy="3667125"/>
                    </a:xfrm>
                    <a:prstGeom prst="rect">
                      <a:avLst/>
                    </a:prstGeom>
                    <a:noFill/>
                    <a:ln>
                      <a:noFill/>
                    </a:ln>
                  </pic:spPr>
                </pic:pic>
              </a:graphicData>
            </a:graphic>
          </wp:inline>
        </w:drawing>
      </w:r>
    </w:p>
    <w:p w14:paraId="283E7694" w14:textId="01400B6A" w:rsidR="00325DB5" w:rsidRDefault="00CB7680" w:rsidP="00CB7680">
      <w:pPr>
        <w:widowControl/>
        <w:jc w:val="left"/>
      </w:pPr>
      <w:r>
        <w:br w:type="page"/>
      </w:r>
    </w:p>
    <w:p w14:paraId="0D7E774A" w14:textId="6739E436" w:rsidR="00D64156" w:rsidRDefault="00EC6A27" w:rsidP="007C5289">
      <w:pPr>
        <w:pStyle w:val="1"/>
      </w:pPr>
      <w:r>
        <w:rPr>
          <w:rFonts w:hint="eastAsia"/>
        </w:rPr>
        <w:lastRenderedPageBreak/>
        <w:t>５</w:t>
      </w:r>
      <w:r w:rsidR="00252AE2" w:rsidRPr="00E2789E">
        <w:rPr>
          <w:rFonts w:hint="eastAsia"/>
        </w:rPr>
        <w:t>．</w:t>
      </w:r>
      <w:r w:rsidR="00252AE2">
        <w:rPr>
          <w:rFonts w:hint="eastAsia"/>
        </w:rPr>
        <w:t>製品の登録解除</w:t>
      </w:r>
    </w:p>
    <w:p w14:paraId="47B319AA" w14:textId="30BEA716" w:rsidR="00A01DA2" w:rsidRDefault="005D1488" w:rsidP="0015688B">
      <w:r>
        <w:rPr>
          <w:noProof/>
        </w:rPr>
        <w:drawing>
          <wp:anchor distT="0" distB="0" distL="114300" distR="114300" simplePos="0" relativeHeight="251659264" behindDoc="1" locked="0" layoutInCell="1" allowOverlap="1" wp14:anchorId="0006B524" wp14:editId="6D06963E">
            <wp:simplePos x="0" y="0"/>
            <wp:positionH relativeFrom="column">
              <wp:posOffset>-571500</wp:posOffset>
            </wp:positionH>
            <wp:positionV relativeFrom="paragraph">
              <wp:posOffset>-781050</wp:posOffset>
            </wp:positionV>
            <wp:extent cx="7567295" cy="1340485"/>
            <wp:effectExtent l="0" t="0" r="0" b="0"/>
            <wp:wrapNone/>
            <wp:docPr id="74" name="図 52"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descr="title_bar"/>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67295" cy="1340485"/>
                    </a:xfrm>
                    <a:prstGeom prst="rect">
                      <a:avLst/>
                    </a:prstGeom>
                    <a:noFill/>
                  </pic:spPr>
                </pic:pic>
              </a:graphicData>
            </a:graphic>
            <wp14:sizeRelH relativeFrom="page">
              <wp14:pctWidth>0</wp14:pctWidth>
            </wp14:sizeRelH>
            <wp14:sizeRelV relativeFrom="page">
              <wp14:pctHeight>0</wp14:pctHeight>
            </wp14:sizeRelV>
          </wp:anchor>
        </w:drawing>
      </w:r>
    </w:p>
    <w:p w14:paraId="3CEC690C" w14:textId="77777777" w:rsidR="00A01DA2" w:rsidRDefault="00A01DA2" w:rsidP="0015688B"/>
    <w:p w14:paraId="5486C67A" w14:textId="77777777" w:rsidR="00A01DA2" w:rsidRPr="007A236F" w:rsidRDefault="00A01DA2" w:rsidP="0015688B"/>
    <w:p w14:paraId="51791D59" w14:textId="23578EC2" w:rsidR="0021672B" w:rsidRDefault="00E4486B" w:rsidP="007C5289">
      <w:r w:rsidRPr="007A236F">
        <w:rPr>
          <w:rFonts w:hint="eastAsia"/>
        </w:rPr>
        <w:t>製品登録後</w:t>
      </w:r>
      <w:r w:rsidR="00AC32C3" w:rsidRPr="007A236F">
        <w:rPr>
          <w:rFonts w:hint="eastAsia"/>
        </w:rPr>
        <w:t>、</w:t>
      </w:r>
      <w:r w:rsidR="0021672B">
        <w:rPr>
          <w:rFonts w:hint="eastAsia"/>
        </w:rPr>
        <w:t>マシンを入れ替える</w:t>
      </w:r>
      <w:r w:rsidR="00D669FD">
        <w:rPr>
          <w:rFonts w:hint="eastAsia"/>
        </w:rPr>
        <w:t>場合</w:t>
      </w:r>
      <w:r w:rsidR="00336642">
        <w:rPr>
          <w:rFonts w:hint="eastAsia"/>
        </w:rPr>
        <w:t>や、新しいプロダクトKEYを用いて製品を再登録する場合</w:t>
      </w:r>
      <w:r w:rsidR="0021672B">
        <w:rPr>
          <w:rFonts w:hint="eastAsia"/>
        </w:rPr>
        <w:t>は</w:t>
      </w:r>
      <w:r w:rsidR="00D669FD">
        <w:rPr>
          <w:rFonts w:hint="eastAsia"/>
        </w:rPr>
        <w:t>、</w:t>
      </w:r>
      <w:r w:rsidR="00251893">
        <w:br/>
      </w:r>
      <w:r w:rsidR="0021672B">
        <w:rPr>
          <w:rFonts w:hint="eastAsia"/>
        </w:rPr>
        <w:t>ライセンス</w:t>
      </w:r>
      <w:r w:rsidR="00251893">
        <w:rPr>
          <w:rFonts w:hint="eastAsia"/>
        </w:rPr>
        <w:t>の登録</w:t>
      </w:r>
      <w:r w:rsidR="0021672B">
        <w:rPr>
          <w:rFonts w:hint="eastAsia"/>
        </w:rPr>
        <w:t>を解除していただく必要があります。</w:t>
      </w:r>
    </w:p>
    <w:p w14:paraId="2E67AFCE" w14:textId="77777777" w:rsidR="0021672B" w:rsidRDefault="00D669FD" w:rsidP="007C5289">
      <w:r>
        <w:rPr>
          <w:rFonts w:hint="eastAsia"/>
        </w:rPr>
        <w:t>それぞれ</w:t>
      </w:r>
      <w:r w:rsidR="0021672B">
        <w:rPr>
          <w:rFonts w:hint="eastAsia"/>
        </w:rPr>
        <w:t>以下の手順</w:t>
      </w:r>
      <w:r>
        <w:rPr>
          <w:rFonts w:hint="eastAsia"/>
        </w:rPr>
        <w:t>にて</w:t>
      </w:r>
      <w:r w:rsidR="0021672B">
        <w:rPr>
          <w:rFonts w:hint="eastAsia"/>
        </w:rPr>
        <w:t>行ってください。</w:t>
      </w:r>
    </w:p>
    <w:p w14:paraId="5AD04ED2" w14:textId="6341DF06" w:rsidR="009C14CB" w:rsidRDefault="009C14CB" w:rsidP="0015688B"/>
    <w:p w14:paraId="7115E230" w14:textId="0F26D097" w:rsidR="00336642" w:rsidRPr="009C14CB" w:rsidRDefault="00336642" w:rsidP="0015688B">
      <w:r>
        <w:rPr>
          <w:rFonts w:hint="eastAsia"/>
        </w:rPr>
        <w:t>①</w:t>
      </w:r>
    </w:p>
    <w:p w14:paraId="046CB817" w14:textId="710C6757" w:rsidR="0021672B" w:rsidRPr="00E30CCF" w:rsidRDefault="000B0D71" w:rsidP="007C5289">
      <w:pPr>
        <w:pStyle w:val="4"/>
      </w:pPr>
      <w:r w:rsidRPr="00E30CCF">
        <w:rPr>
          <w:rFonts w:hint="eastAsia"/>
        </w:rPr>
        <w:t>現在のマシン</w:t>
      </w:r>
      <w:r w:rsidR="00E4486B" w:rsidRPr="00E30CCF">
        <w:rPr>
          <w:rFonts w:hint="eastAsia"/>
        </w:rPr>
        <w:t>から</w:t>
      </w:r>
      <w:r w:rsidR="0071530B" w:rsidRPr="00E30CCF">
        <w:rPr>
          <w:rFonts w:hint="eastAsia"/>
        </w:rPr>
        <w:t>他のマシン</w:t>
      </w:r>
      <w:r w:rsidR="00E4486B" w:rsidRPr="00E30CCF">
        <w:rPr>
          <w:rFonts w:hint="eastAsia"/>
        </w:rPr>
        <w:t>へ製品を入れ替え</w:t>
      </w:r>
      <w:r w:rsidR="004013E4" w:rsidRPr="00E30CCF">
        <w:rPr>
          <w:rFonts w:hint="eastAsia"/>
        </w:rPr>
        <w:t>たい</w:t>
      </w:r>
      <w:r w:rsidR="00D669FD" w:rsidRPr="00E30CCF">
        <w:rPr>
          <w:rFonts w:hint="eastAsia"/>
        </w:rPr>
        <w:t>場合</w:t>
      </w:r>
    </w:p>
    <w:p w14:paraId="59DF101D" w14:textId="77777777" w:rsidR="0021672B" w:rsidRDefault="0021672B" w:rsidP="007C5289">
      <w:pPr>
        <w:ind w:leftChars="100" w:left="200"/>
      </w:pPr>
      <w:r>
        <w:rPr>
          <w:rFonts w:hint="eastAsia"/>
        </w:rPr>
        <w:t>「コントロールパネル」→「プログラムの</w:t>
      </w:r>
      <w:r w:rsidR="00D669FD">
        <w:rPr>
          <w:rFonts w:hint="eastAsia"/>
        </w:rPr>
        <w:t>アンインストール</w:t>
      </w:r>
      <w:r>
        <w:rPr>
          <w:rFonts w:hint="eastAsia"/>
        </w:rPr>
        <w:t>」よりアンインストールしてください。</w:t>
      </w:r>
    </w:p>
    <w:p w14:paraId="5D7A067E" w14:textId="77777777" w:rsidR="0021672B" w:rsidRDefault="00D669FD" w:rsidP="007C5289">
      <w:pPr>
        <w:ind w:leftChars="100" w:left="200"/>
      </w:pPr>
      <w:r>
        <w:rPr>
          <w:rFonts w:hint="eastAsia"/>
        </w:rPr>
        <w:t>ライセンスが登録済の場合は、自動で</w:t>
      </w:r>
      <w:r w:rsidR="0021672B">
        <w:rPr>
          <w:rFonts w:hint="eastAsia"/>
        </w:rPr>
        <w:t>ライセンス解除画面が表示されます。</w:t>
      </w:r>
    </w:p>
    <w:p w14:paraId="2D58076F" w14:textId="03E55DA9" w:rsidR="00D669FD" w:rsidRPr="00E30CCF" w:rsidRDefault="0071530B" w:rsidP="007C5289">
      <w:pPr>
        <w:pStyle w:val="4"/>
      </w:pPr>
      <w:r w:rsidRPr="00E30CCF">
        <w:rPr>
          <w:rFonts w:hint="eastAsia"/>
        </w:rPr>
        <w:t>新しい</w:t>
      </w:r>
      <w:r w:rsidR="00E4486B" w:rsidRPr="00E30CCF">
        <w:rPr>
          <w:rFonts w:hint="eastAsia"/>
        </w:rPr>
        <w:t>プロダクトKEY</w:t>
      </w:r>
      <w:r w:rsidR="00CB0E13" w:rsidRPr="00E30CCF">
        <w:rPr>
          <w:rFonts w:hint="eastAsia"/>
        </w:rPr>
        <w:t>で製品を再登録したい</w:t>
      </w:r>
      <w:r w:rsidR="00D669FD" w:rsidRPr="00E30CCF">
        <w:rPr>
          <w:rFonts w:hint="eastAsia"/>
        </w:rPr>
        <w:t>場合</w:t>
      </w:r>
    </w:p>
    <w:p w14:paraId="25EF82A1" w14:textId="6EB7DFF9" w:rsidR="0021672B" w:rsidRDefault="00D669FD" w:rsidP="007C5289">
      <w:pPr>
        <w:ind w:leftChars="100" w:left="200"/>
      </w:pPr>
      <w:r>
        <w:rPr>
          <w:rFonts w:hint="eastAsia"/>
        </w:rPr>
        <w:t>上記と同様の手順で</w:t>
      </w:r>
      <w:r w:rsidR="00251893">
        <w:rPr>
          <w:rFonts w:hint="eastAsia"/>
        </w:rPr>
        <w:t>製品を</w:t>
      </w:r>
      <w:r>
        <w:rPr>
          <w:rFonts w:hint="eastAsia"/>
        </w:rPr>
        <w:t>アンインストール</w:t>
      </w:r>
      <w:r w:rsidR="00251893">
        <w:rPr>
          <w:rFonts w:hint="eastAsia"/>
        </w:rPr>
        <w:t>し</w:t>
      </w:r>
      <w:r>
        <w:rPr>
          <w:rFonts w:hint="eastAsia"/>
        </w:rPr>
        <w:t>、再度インストールしていただくか、</w:t>
      </w:r>
      <w:r w:rsidR="00A0751C">
        <w:br/>
      </w:r>
      <w:r w:rsidR="0021672B" w:rsidRPr="007A236F">
        <w:rPr>
          <w:rFonts w:hint="eastAsia"/>
        </w:rPr>
        <w:t>「</w:t>
      </w:r>
      <w:r w:rsidR="0021672B">
        <w:rPr>
          <w:rFonts w:hint="eastAsia"/>
        </w:rPr>
        <w:t>３．</w:t>
      </w:r>
      <w:r w:rsidR="0021672B" w:rsidRPr="007A236F">
        <w:rPr>
          <w:rFonts w:hint="eastAsia"/>
        </w:rPr>
        <w:t>インストール後の初回起動」と同様に、</w:t>
      </w:r>
      <w:r w:rsidR="001666C7">
        <w:rPr>
          <w:rFonts w:hint="eastAsia"/>
        </w:rPr>
        <w:t>管理者</w:t>
      </w:r>
      <w:r w:rsidR="0021672B" w:rsidRPr="007A236F">
        <w:rPr>
          <w:rFonts w:hint="eastAsia"/>
        </w:rPr>
        <w:t>権限のある</w:t>
      </w:r>
      <w:r w:rsidR="001222CF" w:rsidRPr="007A236F">
        <w:rPr>
          <w:rFonts w:hint="eastAsia"/>
        </w:rPr>
        <w:t>ユーザー</w:t>
      </w:r>
      <w:r w:rsidR="0021672B" w:rsidRPr="007A236F">
        <w:rPr>
          <w:rFonts w:hint="eastAsia"/>
        </w:rPr>
        <w:t>にて製品を</w:t>
      </w:r>
      <w:r w:rsidR="00A0751C">
        <w:br/>
      </w:r>
      <w:r w:rsidR="007F7A15">
        <w:rPr>
          <w:rFonts w:hint="eastAsia"/>
        </w:rPr>
        <w:t>「管理者として</w:t>
      </w:r>
      <w:r w:rsidR="0021672B" w:rsidRPr="007A236F">
        <w:rPr>
          <w:rFonts w:hint="eastAsia"/>
        </w:rPr>
        <w:t>起動</w:t>
      </w:r>
      <w:r w:rsidR="007F7A15">
        <w:rPr>
          <w:rFonts w:hint="eastAsia"/>
        </w:rPr>
        <w:t>」</w:t>
      </w:r>
      <w:r w:rsidR="0021672B" w:rsidRPr="007A236F">
        <w:rPr>
          <w:rFonts w:hint="eastAsia"/>
        </w:rPr>
        <w:t>し、「ヘルプ」メニューの｢バージョン情報｣を選択します。</w:t>
      </w:r>
    </w:p>
    <w:p w14:paraId="7073245D" w14:textId="77777777" w:rsidR="00D669FD" w:rsidRPr="00D669FD" w:rsidRDefault="00D669FD" w:rsidP="007C5289">
      <w:pPr>
        <w:ind w:leftChars="100" w:left="200"/>
      </w:pPr>
    </w:p>
    <w:p w14:paraId="0C4707BD" w14:textId="77777777" w:rsidR="0021672B" w:rsidRPr="007A236F" w:rsidRDefault="0021672B" w:rsidP="007C5289">
      <w:pPr>
        <w:ind w:leftChars="100" w:left="200"/>
      </w:pPr>
      <w:r w:rsidRPr="007A236F">
        <w:rPr>
          <w:rFonts w:hint="eastAsia"/>
        </w:rPr>
        <w:t>以下のような画面が表示されますので、</w:t>
      </w:r>
      <w:r w:rsidRPr="007A236F">
        <w:rPr>
          <w:rFonts w:hint="eastAsia"/>
          <w:b/>
        </w:rPr>
        <w:t>[ライセンス情報の削除]</w:t>
      </w:r>
      <w:r w:rsidRPr="007A236F">
        <w:rPr>
          <w:rFonts w:hint="eastAsia"/>
        </w:rPr>
        <w:t>ボタンをクリックします。</w:t>
      </w:r>
    </w:p>
    <w:p w14:paraId="1C008C31" w14:textId="7CE38D4F" w:rsidR="0021672B" w:rsidRPr="007A236F" w:rsidRDefault="0021672B" w:rsidP="007C5289">
      <w:pPr>
        <w:ind w:leftChars="100" w:left="200"/>
      </w:pPr>
      <w:r w:rsidRPr="007A236F">
        <w:rPr>
          <w:rFonts w:hint="eastAsia"/>
        </w:rPr>
        <w:t>削除の確認のダイアログが表示されますので、</w:t>
      </w:r>
      <w:r w:rsidRPr="007A236F">
        <w:rPr>
          <w:rFonts w:hint="eastAsia"/>
          <w:b/>
        </w:rPr>
        <w:t>[はい]</w:t>
      </w:r>
      <w:r w:rsidRPr="007A236F">
        <w:rPr>
          <w:rFonts w:hint="eastAsia"/>
        </w:rPr>
        <w:t>をクリックします。</w:t>
      </w:r>
    </w:p>
    <w:p w14:paraId="5C0F05EC" w14:textId="77777777" w:rsidR="00931AFC" w:rsidRPr="007C5289" w:rsidRDefault="0021672B" w:rsidP="007C5289">
      <w:pPr>
        <w:ind w:leftChars="100" w:left="200"/>
        <w:rPr>
          <w:color w:val="FF0000"/>
        </w:rPr>
      </w:pPr>
      <w:r w:rsidRPr="007C5289">
        <w:rPr>
          <w:rFonts w:hint="eastAsia"/>
          <w:color w:val="FF0000"/>
        </w:rPr>
        <w:t>※</w:t>
      </w:r>
      <w:r w:rsidRPr="007C5289">
        <w:rPr>
          <w:color w:val="FF0000"/>
        </w:rPr>
        <w:t>[はい]を押した時点で、再度製品登録を行うまで製品は使用不可となります。ご注意ください。</w:t>
      </w:r>
    </w:p>
    <w:p w14:paraId="3DBFBBE7" w14:textId="55F76A45" w:rsidR="00096FE3" w:rsidRPr="007A236F" w:rsidRDefault="006377B8" w:rsidP="007C5289">
      <w:pPr>
        <w:pStyle w:val="af2"/>
      </w:pPr>
      <w:r>
        <w:rPr>
          <w:noProof/>
        </w:rPr>
        <w:drawing>
          <wp:inline distT="0" distB="0" distL="0" distR="0" wp14:anchorId="290D84D8" wp14:editId="04E32B93">
            <wp:extent cx="3914775" cy="3153113"/>
            <wp:effectExtent l="0" t="0" r="0" b="9525"/>
            <wp:docPr id="1025760078" name="図 9" descr="グラフィカル ユーザー インターフェイス, テキスト, アプリケーショ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760078" name="図 9" descr="グラフィカル ユーザー インターフェイス, テキスト, アプリケーション&#10;&#10;自動的に生成された説明"/>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920895" cy="3158043"/>
                    </a:xfrm>
                    <a:prstGeom prst="rect">
                      <a:avLst/>
                    </a:prstGeom>
                    <a:noFill/>
                    <a:ln>
                      <a:noFill/>
                    </a:ln>
                  </pic:spPr>
                </pic:pic>
              </a:graphicData>
            </a:graphic>
          </wp:inline>
        </w:drawing>
      </w:r>
    </w:p>
    <w:p w14:paraId="12E4C696" w14:textId="59FB1DB3" w:rsidR="00CB7680" w:rsidRDefault="005D1488" w:rsidP="007F5B92">
      <w:pPr>
        <w:pStyle w:val="af2"/>
      </w:pPr>
      <w:r>
        <w:rPr>
          <w:noProof/>
        </w:rPr>
        <w:drawing>
          <wp:inline distT="0" distB="0" distL="0" distR="0" wp14:anchorId="2B26E59D" wp14:editId="2EE6713E">
            <wp:extent cx="3282013" cy="1238250"/>
            <wp:effectExtent l="0" t="0" r="0" b="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82013" cy="1238250"/>
                    </a:xfrm>
                    <a:prstGeom prst="rect">
                      <a:avLst/>
                    </a:prstGeom>
                    <a:noFill/>
                    <a:ln>
                      <a:noFill/>
                    </a:ln>
                  </pic:spPr>
                </pic:pic>
              </a:graphicData>
            </a:graphic>
          </wp:inline>
        </w:drawing>
      </w:r>
      <w:r w:rsidR="00CB7680">
        <w:br w:type="page"/>
      </w:r>
    </w:p>
    <w:p w14:paraId="6DA31A78" w14:textId="0334806D" w:rsidR="00A91316" w:rsidRDefault="00A91316" w:rsidP="0015688B"/>
    <w:p w14:paraId="3E61B6FC" w14:textId="77777777" w:rsidR="006377B8" w:rsidRDefault="006377B8" w:rsidP="0015688B"/>
    <w:p w14:paraId="646D3E78" w14:textId="77777777" w:rsidR="006377B8" w:rsidRDefault="006377B8" w:rsidP="0015688B"/>
    <w:p w14:paraId="5E7DBD5B" w14:textId="77777777" w:rsidR="00780531" w:rsidRDefault="00B43B60" w:rsidP="0015688B">
      <w:r w:rsidRPr="007A236F">
        <w:rPr>
          <w:rFonts w:hint="eastAsia"/>
        </w:rPr>
        <w:t>②</w:t>
      </w:r>
    </w:p>
    <w:p w14:paraId="6F1354ED" w14:textId="6AC68F8B" w:rsidR="00096FE3" w:rsidRPr="007C5289" w:rsidRDefault="00096FE3" w:rsidP="00F15887">
      <w:pPr>
        <w:rPr>
          <w:b/>
          <w:color w:val="0000FF"/>
        </w:rPr>
      </w:pPr>
      <w:r w:rsidRPr="007C5289">
        <w:rPr>
          <w:rFonts w:hint="eastAsia"/>
          <w:b/>
          <w:color w:val="0000FF"/>
        </w:rPr>
        <w:t>インターネットに接続できる場合</w:t>
      </w:r>
    </w:p>
    <w:p w14:paraId="53AE0321" w14:textId="77777777" w:rsidR="00096FE3" w:rsidRPr="007A236F" w:rsidRDefault="00096FE3" w:rsidP="007C5289">
      <w:r w:rsidRPr="007A236F">
        <w:rPr>
          <w:rFonts w:hint="eastAsia"/>
        </w:rPr>
        <w:t>インターネットに接続できる場合は以下のような画面が表示されます。</w:t>
      </w:r>
    </w:p>
    <w:p w14:paraId="55BAECB8" w14:textId="77777777" w:rsidR="00096FE3" w:rsidRPr="007A236F" w:rsidRDefault="00096FE3" w:rsidP="007C5289">
      <w:r w:rsidRPr="007A236F">
        <w:rPr>
          <w:rFonts w:hint="eastAsia"/>
          <w:b/>
        </w:rPr>
        <w:t>[解除]</w:t>
      </w:r>
      <w:r w:rsidRPr="007A236F">
        <w:rPr>
          <w:rFonts w:hint="eastAsia"/>
        </w:rPr>
        <w:t>ボタンをクリックします。</w:t>
      </w:r>
    </w:p>
    <w:p w14:paraId="7F181F9D" w14:textId="34178A05" w:rsidR="0071530B" w:rsidRPr="007A236F" w:rsidRDefault="005D1488" w:rsidP="00406AC3">
      <w:pPr>
        <w:jc w:val="center"/>
      </w:pPr>
      <w:r>
        <w:rPr>
          <w:noProof/>
        </w:rPr>
        <w:drawing>
          <wp:inline distT="0" distB="0" distL="0" distR="0" wp14:anchorId="70EDDABF" wp14:editId="6DB3B738">
            <wp:extent cx="3049905" cy="3393440"/>
            <wp:effectExtent l="0" t="0" r="0" b="0"/>
            <wp:docPr id="47" name="図 47" descr="2018-03-05 15_07_39-ライセンス認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2018-03-05 15_07_39-ライセンス認証"/>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49905" cy="3393440"/>
                    </a:xfrm>
                    <a:prstGeom prst="rect">
                      <a:avLst/>
                    </a:prstGeom>
                    <a:noFill/>
                    <a:ln>
                      <a:noFill/>
                    </a:ln>
                  </pic:spPr>
                </pic:pic>
              </a:graphicData>
            </a:graphic>
          </wp:inline>
        </w:drawing>
      </w:r>
    </w:p>
    <w:p w14:paraId="5B81C2E5" w14:textId="77777777" w:rsidR="00096FE3" w:rsidRPr="007A236F" w:rsidRDefault="00096FE3" w:rsidP="0015688B"/>
    <w:p w14:paraId="1C1EA495" w14:textId="77777777" w:rsidR="00235D52" w:rsidRPr="007A236F" w:rsidRDefault="00235D52" w:rsidP="0015688B">
      <w:r w:rsidRPr="007A236F">
        <w:rPr>
          <w:rFonts w:hint="eastAsia"/>
        </w:rPr>
        <w:t>ライセンスの登録状況が表示されます。</w:t>
      </w:r>
      <w:r w:rsidRPr="007A236F">
        <w:rPr>
          <w:rFonts w:hint="eastAsia"/>
          <w:b/>
        </w:rPr>
        <w:t>[はい]</w:t>
      </w:r>
      <w:r w:rsidRPr="007A236F">
        <w:rPr>
          <w:rFonts w:hint="eastAsia"/>
        </w:rPr>
        <w:t>ボタンをクリックします。</w:t>
      </w:r>
    </w:p>
    <w:p w14:paraId="5E9CB65A" w14:textId="0616BEF5" w:rsidR="00235D52" w:rsidRPr="007A236F" w:rsidRDefault="005D1488" w:rsidP="00406AC3">
      <w:pPr>
        <w:jc w:val="center"/>
      </w:pPr>
      <w:r>
        <w:rPr>
          <w:noProof/>
        </w:rPr>
        <w:drawing>
          <wp:inline distT="0" distB="0" distL="0" distR="0" wp14:anchorId="4BBC6BFA" wp14:editId="63382852">
            <wp:extent cx="3049905" cy="3393440"/>
            <wp:effectExtent l="0" t="0" r="0" b="0"/>
            <wp:docPr id="49" name="図 49" descr="2018-03-05 15_11_11-ライセンス認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2018-03-05 15_11_11-ライセンス認証"/>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49905" cy="3393440"/>
                    </a:xfrm>
                    <a:prstGeom prst="rect">
                      <a:avLst/>
                    </a:prstGeom>
                    <a:noFill/>
                    <a:ln>
                      <a:noFill/>
                    </a:ln>
                  </pic:spPr>
                </pic:pic>
              </a:graphicData>
            </a:graphic>
          </wp:inline>
        </w:drawing>
      </w:r>
    </w:p>
    <w:p w14:paraId="6F7E23F1" w14:textId="1B4B7DC7" w:rsidR="004502A5" w:rsidRDefault="005D1488" w:rsidP="0015688B">
      <w:r>
        <w:rPr>
          <w:noProof/>
        </w:rPr>
        <w:drawing>
          <wp:anchor distT="0" distB="0" distL="114300" distR="114300" simplePos="0" relativeHeight="251662336" behindDoc="1" locked="0" layoutInCell="1" allowOverlap="1" wp14:anchorId="3FD51BCD" wp14:editId="7E93B21D">
            <wp:simplePos x="0" y="0"/>
            <wp:positionH relativeFrom="page">
              <wp:posOffset>0</wp:posOffset>
            </wp:positionH>
            <wp:positionV relativeFrom="page">
              <wp:posOffset>0</wp:posOffset>
            </wp:positionV>
            <wp:extent cx="7567295" cy="681355"/>
            <wp:effectExtent l="0" t="0" r="0" b="0"/>
            <wp:wrapNone/>
            <wp:docPr id="71" name="図 57"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7"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6D986F2C" wp14:editId="3FDBE9C6">
                <wp:simplePos x="0" y="0"/>
                <wp:positionH relativeFrom="column">
                  <wp:posOffset>3960495</wp:posOffset>
                </wp:positionH>
                <wp:positionV relativeFrom="page">
                  <wp:posOffset>-71755</wp:posOffset>
                </wp:positionV>
                <wp:extent cx="2971800" cy="342900"/>
                <wp:effectExtent l="0" t="0" r="0" b="0"/>
                <wp:wrapNone/>
                <wp:docPr id="70"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7F3DA" w14:textId="77777777" w:rsidR="004F2B51" w:rsidRPr="00074A6C" w:rsidRDefault="004F2B51" w:rsidP="007C5289">
                            <w:pPr>
                              <w:pStyle w:val="2"/>
                            </w:pPr>
                            <w:r>
                              <w:rPr>
                                <w:rFonts w:hint="eastAsia"/>
                              </w:rPr>
                              <w:t>５</w:t>
                            </w:r>
                            <w:r w:rsidRPr="00074A6C">
                              <w:rPr>
                                <w:rFonts w:hint="eastAsia"/>
                              </w:rPr>
                              <w:t>．</w:t>
                            </w:r>
                            <w:r>
                              <w:rPr>
                                <w:rFonts w:hint="eastAsia"/>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986F2C" id="Text Box 58" o:spid="_x0000_s1035" type="#_x0000_t202" style="position:absolute;left:0;text-align:left;margin-left:311.85pt;margin-top:-5.65pt;width:234pt;height:2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" filled="f" stroked="f">
                <v:textbox inset="5.85pt,0,5.85pt,0">
                  <w:txbxContent>
                    <w:p w14:paraId="7A97F3DA" w14:textId="77777777" w:rsidR="004F2B51" w:rsidRPr="00074A6C" w:rsidRDefault="004F2B51" w:rsidP="007C5289">
                      <w:pPr>
                        <w:pStyle w:val="2"/>
                      </w:pPr>
                      <w:r>
                        <w:rPr>
                          <w:rFonts w:hint="eastAsia"/>
                        </w:rPr>
                        <w:t>５</w:t>
                      </w:r>
                      <w:r w:rsidRPr="00074A6C">
                        <w:rPr>
                          <w:rFonts w:hint="eastAsia"/>
                        </w:rPr>
                        <w:t>．</w:t>
                      </w:r>
                      <w:r>
                        <w:rPr>
                          <w:rFonts w:hint="eastAsia"/>
                        </w:rPr>
                        <w:t>製品の登録解除</w:t>
                      </w:r>
                    </w:p>
                  </w:txbxContent>
                </v:textbox>
                <w10:wrap anchory="page"/>
              </v:shape>
            </w:pict>
          </mc:Fallback>
        </mc:AlternateContent>
      </w:r>
    </w:p>
    <w:p w14:paraId="70487447" w14:textId="77777777" w:rsidR="004502A5" w:rsidRDefault="004502A5">
      <w:pPr>
        <w:widowControl/>
        <w:jc w:val="left"/>
      </w:pPr>
      <w:r>
        <w:br w:type="page"/>
      </w:r>
    </w:p>
    <w:p w14:paraId="719157EC" w14:textId="422A6A9A" w:rsidR="00B71BF3" w:rsidRDefault="005D1488" w:rsidP="0015688B">
      <w:r>
        <w:rPr>
          <w:noProof/>
        </w:rPr>
        <w:lastRenderedPageBreak/>
        <w:drawing>
          <wp:anchor distT="0" distB="0" distL="114300" distR="114300" simplePos="0" relativeHeight="251679744" behindDoc="1" locked="0" layoutInCell="1" allowOverlap="1" wp14:anchorId="3DE38A89" wp14:editId="434D63E5">
            <wp:simplePos x="0" y="0"/>
            <wp:positionH relativeFrom="page">
              <wp:posOffset>0</wp:posOffset>
            </wp:positionH>
            <wp:positionV relativeFrom="page">
              <wp:posOffset>0</wp:posOffset>
            </wp:positionV>
            <wp:extent cx="7567295" cy="681355"/>
            <wp:effectExtent l="0" t="0" r="0" b="0"/>
            <wp:wrapNone/>
            <wp:docPr id="170" name="図 170"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0"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8720" behindDoc="0" locked="0" layoutInCell="1" allowOverlap="1" wp14:anchorId="7364FE2A" wp14:editId="6F204AE9">
                <wp:simplePos x="0" y="0"/>
                <wp:positionH relativeFrom="column">
                  <wp:posOffset>3960495</wp:posOffset>
                </wp:positionH>
                <wp:positionV relativeFrom="page">
                  <wp:posOffset>-71755</wp:posOffset>
                </wp:positionV>
                <wp:extent cx="2971800" cy="342900"/>
                <wp:effectExtent l="0" t="0" r="0" b="0"/>
                <wp:wrapNone/>
                <wp:docPr id="69"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C6AF7F" w14:textId="77777777" w:rsidR="00B71BF3" w:rsidRPr="00074A6C" w:rsidRDefault="00B71BF3" w:rsidP="007C5289">
                            <w:pPr>
                              <w:pStyle w:val="2"/>
                            </w:pPr>
                            <w:r>
                              <w:rPr>
                                <w:rFonts w:hint="eastAsia"/>
                              </w:rPr>
                              <w:t>５</w:t>
                            </w:r>
                            <w:r w:rsidRPr="00074A6C">
                              <w:rPr>
                                <w:rFonts w:hint="eastAsia"/>
                              </w:rPr>
                              <w:t>．</w:t>
                            </w:r>
                            <w:r>
                              <w:rPr>
                                <w:rFonts w:hint="eastAsia"/>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64FE2A" id="Text Box 169" o:spid="_x0000_s1036" type="#_x0000_t202" style="position:absolute;left:0;text-align:left;margin-left:311.85pt;margin-top:-5.65pt;width:234pt;height:27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" filled="f" stroked="f">
                <v:textbox inset="5.85pt,0,5.85pt,0">
                  <w:txbxContent>
                    <w:p w14:paraId="7AC6AF7F" w14:textId="77777777" w:rsidR="00B71BF3" w:rsidRPr="00074A6C" w:rsidRDefault="00B71BF3" w:rsidP="007C5289">
                      <w:pPr>
                        <w:pStyle w:val="2"/>
                      </w:pPr>
                      <w:r>
                        <w:rPr>
                          <w:rFonts w:hint="eastAsia"/>
                        </w:rPr>
                        <w:t>５</w:t>
                      </w:r>
                      <w:r w:rsidRPr="00074A6C">
                        <w:rPr>
                          <w:rFonts w:hint="eastAsia"/>
                        </w:rPr>
                        <w:t>．</w:t>
                      </w:r>
                      <w:r>
                        <w:rPr>
                          <w:rFonts w:hint="eastAsia"/>
                        </w:rPr>
                        <w:t>製品の登録解除</w:t>
                      </w:r>
                    </w:p>
                  </w:txbxContent>
                </v:textbox>
                <w10:wrap anchory="page"/>
              </v:shape>
            </w:pict>
          </mc:Fallback>
        </mc:AlternateContent>
      </w:r>
    </w:p>
    <w:p w14:paraId="08F97EE0" w14:textId="77777777" w:rsidR="00B71BF3" w:rsidRPr="007A236F" w:rsidRDefault="00B71BF3" w:rsidP="0015688B"/>
    <w:p w14:paraId="26FA3604" w14:textId="77777777" w:rsidR="00235D52" w:rsidRPr="007A236F" w:rsidRDefault="00235D52" w:rsidP="0015688B"/>
    <w:p w14:paraId="67F70BF8" w14:textId="77777777" w:rsidR="00076D6D" w:rsidRPr="007A236F" w:rsidRDefault="00096FE3" w:rsidP="0015688B">
      <w:r w:rsidRPr="007A236F">
        <w:rPr>
          <w:rFonts w:hint="eastAsia"/>
        </w:rPr>
        <w:t>ライセンス解除</w:t>
      </w:r>
      <w:r w:rsidR="00D33FDD" w:rsidRPr="007A236F">
        <w:rPr>
          <w:rFonts w:hint="eastAsia"/>
        </w:rPr>
        <w:t>の</w:t>
      </w:r>
      <w:r w:rsidRPr="007A236F">
        <w:rPr>
          <w:rFonts w:hint="eastAsia"/>
        </w:rPr>
        <w:t>完了</w:t>
      </w:r>
      <w:r w:rsidR="003C71C0" w:rsidRPr="007A236F">
        <w:rPr>
          <w:rFonts w:hint="eastAsia"/>
        </w:rPr>
        <w:t>画面が表示されます。</w:t>
      </w:r>
      <w:r w:rsidR="003C71C0" w:rsidRPr="007A236F">
        <w:rPr>
          <w:rFonts w:hint="eastAsia"/>
          <w:b/>
        </w:rPr>
        <w:t xml:space="preserve"> </w:t>
      </w:r>
      <w:r w:rsidR="00076D6D" w:rsidRPr="007A236F">
        <w:rPr>
          <w:rFonts w:hint="eastAsia"/>
          <w:b/>
        </w:rPr>
        <w:t>[閉じる]</w:t>
      </w:r>
      <w:r w:rsidR="00076D6D" w:rsidRPr="007A236F">
        <w:rPr>
          <w:rFonts w:hint="eastAsia"/>
        </w:rPr>
        <w:t>をクリックします。</w:t>
      </w:r>
    </w:p>
    <w:p w14:paraId="0B93251B" w14:textId="77777777" w:rsidR="00096FE3" w:rsidRPr="007A236F" w:rsidRDefault="00CF2D14" w:rsidP="0015688B">
      <w:r w:rsidRPr="007A236F">
        <w:rPr>
          <w:rFonts w:hint="eastAsia"/>
        </w:rPr>
        <w:t>SI Object Browserが自動で終了されます。</w:t>
      </w:r>
    </w:p>
    <w:p w14:paraId="27032186" w14:textId="53CFEECD" w:rsidR="00CF2D14" w:rsidRPr="007A236F" w:rsidRDefault="005D1488" w:rsidP="00406AC3">
      <w:pPr>
        <w:jc w:val="center"/>
      </w:pPr>
      <w:r>
        <w:rPr>
          <w:noProof/>
        </w:rPr>
        <w:drawing>
          <wp:inline distT="0" distB="0" distL="0" distR="0" wp14:anchorId="3B35B67B" wp14:editId="543D813D">
            <wp:extent cx="3049905" cy="3393440"/>
            <wp:effectExtent l="0" t="0" r="0" b="0"/>
            <wp:docPr id="51" name="図 51" descr="2018-03-05 15_15_39-ライセンス認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2018-03-05 15_15_39-ライセンス認証"/>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49905" cy="3393440"/>
                    </a:xfrm>
                    <a:prstGeom prst="rect">
                      <a:avLst/>
                    </a:prstGeom>
                    <a:noFill/>
                    <a:ln>
                      <a:noFill/>
                    </a:ln>
                  </pic:spPr>
                </pic:pic>
              </a:graphicData>
            </a:graphic>
          </wp:inline>
        </w:drawing>
      </w:r>
    </w:p>
    <w:p w14:paraId="3E29EBAB" w14:textId="77777777" w:rsidR="00A91316" w:rsidRDefault="0015132E" w:rsidP="0015688B">
      <w:r w:rsidRPr="007A236F">
        <w:rPr>
          <w:rFonts w:hint="eastAsia"/>
        </w:rPr>
        <w:br w:type="page"/>
      </w:r>
    </w:p>
    <w:p w14:paraId="6942DEBA" w14:textId="56E9419C" w:rsidR="00A91316" w:rsidRDefault="005D1488" w:rsidP="0015688B">
      <w:r>
        <w:rPr>
          <w:noProof/>
        </w:rPr>
        <w:lastRenderedPageBreak/>
        <w:drawing>
          <wp:anchor distT="0" distB="0" distL="114300" distR="114300" simplePos="0" relativeHeight="251666432" behindDoc="1" locked="0" layoutInCell="1" allowOverlap="1" wp14:anchorId="3DE38A89" wp14:editId="2C8073DA">
            <wp:simplePos x="0" y="0"/>
            <wp:positionH relativeFrom="page">
              <wp:posOffset>0</wp:posOffset>
            </wp:positionH>
            <wp:positionV relativeFrom="page">
              <wp:posOffset>0</wp:posOffset>
            </wp:positionV>
            <wp:extent cx="7567295" cy="681355"/>
            <wp:effectExtent l="0" t="0" r="0" b="0"/>
            <wp:wrapNone/>
            <wp:docPr id="68" name="図 61"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1"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1" locked="0" layoutInCell="1" allowOverlap="1" wp14:anchorId="5D46778B" wp14:editId="1E648F67">
            <wp:simplePos x="0" y="0"/>
            <wp:positionH relativeFrom="column">
              <wp:posOffset>-571500</wp:posOffset>
            </wp:positionH>
            <wp:positionV relativeFrom="paragraph">
              <wp:posOffset>-551180</wp:posOffset>
            </wp:positionV>
            <wp:extent cx="7567295" cy="681355"/>
            <wp:effectExtent l="0" t="0" r="0" b="0"/>
            <wp:wrapNone/>
            <wp:docPr id="67" name="図 59"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9"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5408" behindDoc="0" locked="0" layoutInCell="1" allowOverlap="1" wp14:anchorId="7364FE2A" wp14:editId="0968DA1A">
                <wp:simplePos x="0" y="0"/>
                <wp:positionH relativeFrom="column">
                  <wp:posOffset>3960495</wp:posOffset>
                </wp:positionH>
                <wp:positionV relativeFrom="page">
                  <wp:posOffset>-71755</wp:posOffset>
                </wp:positionV>
                <wp:extent cx="2971800" cy="342900"/>
                <wp:effectExtent l="0" t="0" r="0" b="0"/>
                <wp:wrapNone/>
                <wp:docPr id="66" name="Text Box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2EACD" w14:textId="77777777" w:rsidR="004F2B51" w:rsidRPr="00074A6C" w:rsidRDefault="004F2B51" w:rsidP="007C5289">
                            <w:pPr>
                              <w:pStyle w:val="2"/>
                            </w:pPr>
                            <w:r>
                              <w:rPr>
                                <w:rFonts w:hint="eastAsia"/>
                              </w:rPr>
                              <w:t>５</w:t>
                            </w:r>
                            <w:r w:rsidRPr="00074A6C">
                              <w:rPr>
                                <w:rFonts w:hint="eastAsia"/>
                              </w:rPr>
                              <w:t>．</w:t>
                            </w:r>
                            <w:r>
                              <w:rPr>
                                <w:rFonts w:hint="eastAsia"/>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64FE2A" id="Text Box 60" o:spid="_x0000_s1037" type="#_x0000_t202" style="position:absolute;left:0;text-align:left;margin-left:311.85pt;margin-top:-5.65pt;width:234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" filled="f" stroked="f">
                <v:textbox inset="5.85pt,0,5.85pt,0">
                  <w:txbxContent>
                    <w:p w14:paraId="7E42EACD" w14:textId="77777777" w:rsidR="004F2B51" w:rsidRPr="00074A6C" w:rsidRDefault="004F2B51" w:rsidP="007C5289">
                      <w:pPr>
                        <w:pStyle w:val="2"/>
                      </w:pPr>
                      <w:r>
                        <w:rPr>
                          <w:rFonts w:hint="eastAsia"/>
                        </w:rPr>
                        <w:t>５</w:t>
                      </w:r>
                      <w:r w:rsidRPr="00074A6C">
                        <w:rPr>
                          <w:rFonts w:hint="eastAsia"/>
                        </w:rPr>
                        <w:t>．</w:t>
                      </w:r>
                      <w:r>
                        <w:rPr>
                          <w:rFonts w:hint="eastAsia"/>
                        </w:rPr>
                        <w:t>製品の登録解除</w:t>
                      </w:r>
                    </w:p>
                  </w:txbxContent>
                </v:textbox>
                <w10:wrap anchory="page"/>
              </v:shape>
            </w:pict>
          </mc:Fallback>
        </mc:AlternateContent>
      </w:r>
    </w:p>
    <w:p w14:paraId="45677D15" w14:textId="77777777" w:rsidR="00A91316" w:rsidRDefault="00A91316" w:rsidP="0015688B"/>
    <w:p w14:paraId="5B2CD22A" w14:textId="77777777" w:rsidR="00251893" w:rsidRPr="007A236F" w:rsidRDefault="00251893" w:rsidP="00251893">
      <w:pPr>
        <w:rPr>
          <w:b/>
          <w:color w:val="0000FF"/>
        </w:rPr>
      </w:pPr>
      <w:r w:rsidRPr="007A236F">
        <w:rPr>
          <w:rFonts w:hint="eastAsia"/>
          <w:b/>
          <w:color w:val="0000FF"/>
        </w:rPr>
        <w:t>インターネットに接続できない場合</w:t>
      </w:r>
    </w:p>
    <w:p w14:paraId="76B1C804" w14:textId="77777777" w:rsidR="005B018D" w:rsidRPr="007A236F" w:rsidRDefault="005B018D" w:rsidP="0015688B">
      <w:r w:rsidRPr="007A236F">
        <w:rPr>
          <w:rFonts w:hint="eastAsia"/>
        </w:rPr>
        <w:t>インターネットに接続できない場合は、以下のような画面になりますので、</w:t>
      </w:r>
    </w:p>
    <w:p w14:paraId="1D5330F3" w14:textId="77777777" w:rsidR="005B018D" w:rsidRPr="007A236F" w:rsidRDefault="005B018D" w:rsidP="0015688B">
      <w:r w:rsidRPr="007A236F">
        <w:rPr>
          <w:rFonts w:hint="eastAsia"/>
        </w:rPr>
        <w:t>画面下部に表示される「プロダクトNO｣、「プロダクトKEY」、「解除番号」を控え</w:t>
      </w:r>
      <w:r w:rsidR="00E53947" w:rsidRPr="007A236F">
        <w:rPr>
          <w:rFonts w:hint="eastAsia"/>
        </w:rPr>
        <w:t>てください</w:t>
      </w:r>
      <w:r w:rsidRPr="007A236F">
        <w:rPr>
          <w:rFonts w:hint="eastAsia"/>
        </w:rPr>
        <w:t>。</w:t>
      </w:r>
    </w:p>
    <w:p w14:paraId="1B89988C" w14:textId="77777777" w:rsidR="005B018D" w:rsidRPr="007A236F" w:rsidRDefault="00781CB0" w:rsidP="0015688B">
      <w:r w:rsidRPr="007A236F">
        <w:rPr>
          <w:rFonts w:hint="eastAsia"/>
        </w:rPr>
        <w:t>「</w:t>
      </w:r>
      <w:r w:rsidR="005B018D" w:rsidRPr="007A236F">
        <w:rPr>
          <w:rFonts w:hint="eastAsia"/>
        </w:rPr>
        <w:t>解除番号</w:t>
      </w:r>
      <w:r w:rsidRPr="007A236F">
        <w:rPr>
          <w:rFonts w:hint="eastAsia"/>
        </w:rPr>
        <w:t>」</w:t>
      </w:r>
      <w:r w:rsidR="005B018D" w:rsidRPr="007A236F">
        <w:rPr>
          <w:rFonts w:hint="eastAsia"/>
        </w:rPr>
        <w:t>はあとで調べることができませんので</w:t>
      </w:r>
      <w:r w:rsidR="00E27968" w:rsidRPr="007A236F">
        <w:rPr>
          <w:rFonts w:hint="eastAsia"/>
        </w:rPr>
        <w:t>ここで</w:t>
      </w:r>
      <w:r w:rsidR="005B018D" w:rsidRPr="007A236F">
        <w:rPr>
          <w:rFonts w:hint="eastAsia"/>
        </w:rPr>
        <w:t>必ずお控え下さい。</w:t>
      </w:r>
    </w:p>
    <w:p w14:paraId="08ADE42A" w14:textId="006DE28D" w:rsidR="00995561" w:rsidRPr="007A236F" w:rsidRDefault="00E866DB" w:rsidP="0015688B">
      <w:r w:rsidRPr="007C5289">
        <w:rPr>
          <w:rFonts w:hint="eastAsia"/>
        </w:rPr>
        <w:t>番号を控えたら</w:t>
      </w:r>
      <w:r w:rsidR="005B018D" w:rsidRPr="007A236F">
        <w:rPr>
          <w:rFonts w:hint="eastAsia"/>
          <w:b/>
        </w:rPr>
        <w:t>[閉じる]</w:t>
      </w:r>
      <w:r w:rsidR="005B018D" w:rsidRPr="007A236F">
        <w:rPr>
          <w:rFonts w:hint="eastAsia"/>
        </w:rPr>
        <w:t>を</w:t>
      </w:r>
      <w:r w:rsidR="0085291B">
        <w:rPr>
          <w:rFonts w:hint="eastAsia"/>
        </w:rPr>
        <w:t>クリックします</w:t>
      </w:r>
      <w:r w:rsidR="005B018D" w:rsidRPr="007A236F">
        <w:rPr>
          <w:rFonts w:hint="eastAsia"/>
        </w:rPr>
        <w:t>。</w:t>
      </w:r>
      <w:r w:rsidR="00995561" w:rsidRPr="007A236F">
        <w:rPr>
          <w:rFonts w:hint="eastAsia"/>
        </w:rPr>
        <w:t>終了確認の警告が表示されますので、</w:t>
      </w:r>
      <w:r w:rsidR="00995561" w:rsidRPr="007A236F">
        <w:rPr>
          <w:rFonts w:hint="eastAsia"/>
          <w:b/>
        </w:rPr>
        <w:t>[はい]</w:t>
      </w:r>
      <w:r w:rsidR="00995561" w:rsidRPr="007A236F">
        <w:rPr>
          <w:rFonts w:hint="eastAsia"/>
        </w:rPr>
        <w:t>をクリックします。</w:t>
      </w:r>
    </w:p>
    <w:p w14:paraId="1216E6AB" w14:textId="1298DBF8" w:rsidR="0015132E" w:rsidRDefault="002905BB" w:rsidP="0015688B">
      <w:r w:rsidRPr="007A236F">
        <w:rPr>
          <w:rFonts w:hint="eastAsia"/>
        </w:rPr>
        <w:t>SI Object Browserが終了します。</w:t>
      </w:r>
    </w:p>
    <w:p w14:paraId="045B2FAF" w14:textId="77777777" w:rsidR="00A25FC1" w:rsidRPr="007A236F" w:rsidRDefault="00A25FC1" w:rsidP="0015688B"/>
    <w:p w14:paraId="139BE592" w14:textId="0D3B7B09" w:rsidR="002E60AD" w:rsidRPr="007A236F" w:rsidRDefault="005D1488" w:rsidP="007C5289">
      <w:pPr>
        <w:pStyle w:val="af2"/>
      </w:pPr>
      <w:r>
        <w:rPr>
          <w:noProof/>
        </w:rPr>
        <w:drawing>
          <wp:inline distT="0" distB="0" distL="0" distR="0" wp14:anchorId="33808B77" wp14:editId="00351A7F">
            <wp:extent cx="4069715" cy="4519295"/>
            <wp:effectExtent l="0" t="0" r="0" b="0"/>
            <wp:docPr id="53" name="図 53" descr="2018-03-05 15_23_37-ライセンス認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2018-03-05 15_23_37-ライセンス認証"/>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69715" cy="4519295"/>
                    </a:xfrm>
                    <a:prstGeom prst="rect">
                      <a:avLst/>
                    </a:prstGeom>
                    <a:noFill/>
                    <a:ln>
                      <a:noFill/>
                    </a:ln>
                  </pic:spPr>
                </pic:pic>
              </a:graphicData>
            </a:graphic>
          </wp:inline>
        </w:drawing>
      </w:r>
    </w:p>
    <w:p w14:paraId="5EC2D566" w14:textId="77777777" w:rsidR="005B018D" w:rsidRPr="007A236F" w:rsidRDefault="005B018D" w:rsidP="0015688B"/>
    <w:p w14:paraId="73818F34" w14:textId="77777777" w:rsidR="00CA72E8" w:rsidRPr="007A236F" w:rsidRDefault="00CA72E8" w:rsidP="0015688B">
      <w:r w:rsidRPr="007A236F">
        <w:rPr>
          <w:rFonts w:hint="eastAsia"/>
        </w:rPr>
        <w:t>次に</w:t>
      </w:r>
      <w:r w:rsidR="00D77AC6" w:rsidRPr="007A236F">
        <w:rPr>
          <w:rFonts w:hint="eastAsia"/>
        </w:rPr>
        <w:t>、</w:t>
      </w:r>
      <w:r w:rsidRPr="007A236F">
        <w:rPr>
          <w:rFonts w:hint="eastAsia"/>
        </w:rPr>
        <w:t>別途インターネット接続できる環境のWebブラウザより、以下のURLまでアクセスします。</w:t>
      </w:r>
    </w:p>
    <w:p w14:paraId="4C5FC656" w14:textId="77777777" w:rsidR="00702EE4" w:rsidRPr="007A236F" w:rsidRDefault="00000000" w:rsidP="0015688B">
      <w:hyperlink r:id="rId38" w:history="1">
        <w:r w:rsidR="009B5B49" w:rsidRPr="007A236F">
          <w:rPr>
            <w:rStyle w:val="a6"/>
            <w:rFonts w:hint="eastAsia"/>
          </w:rPr>
          <w:t>https://www.sint.co.jp/siob/activation/jp/activation.asp?mode=0</w:t>
        </w:r>
      </w:hyperlink>
    </w:p>
    <w:p w14:paraId="1148A23E" w14:textId="77777777" w:rsidR="009B5B49" w:rsidRPr="007A236F" w:rsidRDefault="009B5B49" w:rsidP="0015688B"/>
    <w:p w14:paraId="2A84E590" w14:textId="77777777" w:rsidR="0015132E" w:rsidRPr="007A236F" w:rsidRDefault="0015132E" w:rsidP="0015688B"/>
    <w:p w14:paraId="47679244" w14:textId="77777777" w:rsidR="007C5C19" w:rsidRDefault="0015132E" w:rsidP="0015688B">
      <w:r w:rsidRPr="007A236F">
        <w:rPr>
          <w:rFonts w:hint="eastAsia"/>
        </w:rPr>
        <w:br w:type="page"/>
      </w:r>
    </w:p>
    <w:p w14:paraId="6B630315" w14:textId="5C744248" w:rsidR="007C5C19" w:rsidRDefault="005D1488" w:rsidP="0015688B">
      <w:r>
        <w:rPr>
          <w:noProof/>
        </w:rPr>
        <w:lastRenderedPageBreak/>
        <w:drawing>
          <wp:anchor distT="0" distB="0" distL="114300" distR="114300" simplePos="0" relativeHeight="251676672" behindDoc="1" locked="0" layoutInCell="1" allowOverlap="1" wp14:anchorId="75F53D00" wp14:editId="61AD9D31">
            <wp:simplePos x="0" y="0"/>
            <wp:positionH relativeFrom="page">
              <wp:posOffset>0</wp:posOffset>
            </wp:positionH>
            <wp:positionV relativeFrom="page">
              <wp:posOffset>0</wp:posOffset>
            </wp:positionV>
            <wp:extent cx="7567295" cy="681355"/>
            <wp:effectExtent l="0" t="0" r="0" b="0"/>
            <wp:wrapNone/>
            <wp:docPr id="112" name="図 112"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2"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7456" behindDoc="0" locked="0" layoutInCell="1" allowOverlap="1" wp14:anchorId="5C3212A6" wp14:editId="6EE7E641">
                <wp:simplePos x="0" y="0"/>
                <wp:positionH relativeFrom="column">
                  <wp:posOffset>3960495</wp:posOffset>
                </wp:positionH>
                <wp:positionV relativeFrom="page">
                  <wp:posOffset>-71755</wp:posOffset>
                </wp:positionV>
                <wp:extent cx="2971800" cy="342900"/>
                <wp:effectExtent l="0" t="0" r="0" b="0"/>
                <wp:wrapNone/>
                <wp:docPr id="65"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DAEE37" w14:textId="77777777" w:rsidR="004F2B51" w:rsidRPr="00074A6C" w:rsidRDefault="004F2B51" w:rsidP="007C5289">
                            <w:pPr>
                              <w:pStyle w:val="2"/>
                            </w:pPr>
                            <w:r>
                              <w:rPr>
                                <w:rFonts w:hint="eastAsia"/>
                              </w:rPr>
                              <w:t>５</w:t>
                            </w:r>
                            <w:r w:rsidRPr="00074A6C">
                              <w:rPr>
                                <w:rFonts w:hint="eastAsia"/>
                              </w:rPr>
                              <w:t>．</w:t>
                            </w:r>
                            <w:r>
                              <w:rPr>
                                <w:rFonts w:hint="eastAsia"/>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3212A6" id="Text Box 62" o:spid="_x0000_s1038" type="#_x0000_t202" style="position:absolute;left:0;text-align:left;margin-left:311.85pt;margin-top:-5.65pt;width:234pt;height:27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" filled="f" stroked="f">
                <v:textbox inset="5.85pt,0,5.85pt,0">
                  <w:txbxContent>
                    <w:p w14:paraId="16DAEE37" w14:textId="77777777" w:rsidR="004F2B51" w:rsidRPr="00074A6C" w:rsidRDefault="004F2B51" w:rsidP="007C5289">
                      <w:pPr>
                        <w:pStyle w:val="2"/>
                      </w:pPr>
                      <w:r>
                        <w:rPr>
                          <w:rFonts w:hint="eastAsia"/>
                        </w:rPr>
                        <w:t>５</w:t>
                      </w:r>
                      <w:r w:rsidRPr="00074A6C">
                        <w:rPr>
                          <w:rFonts w:hint="eastAsia"/>
                        </w:rPr>
                        <w:t>．</w:t>
                      </w:r>
                      <w:r>
                        <w:rPr>
                          <w:rFonts w:hint="eastAsia"/>
                        </w:rPr>
                        <w:t>製品の登録解除</w:t>
                      </w:r>
                    </w:p>
                  </w:txbxContent>
                </v:textbox>
                <w10:wrap anchory="page"/>
              </v:shape>
            </w:pict>
          </mc:Fallback>
        </mc:AlternateContent>
      </w:r>
    </w:p>
    <w:p w14:paraId="507A284D" w14:textId="77777777" w:rsidR="007C5C19" w:rsidRDefault="007C5C19" w:rsidP="0015688B"/>
    <w:p w14:paraId="7968EC8F" w14:textId="77777777" w:rsidR="00CA72E8" w:rsidRPr="007A236F" w:rsidRDefault="00CA72E8" w:rsidP="0015688B">
      <w:r w:rsidRPr="007A236F">
        <w:rPr>
          <w:rFonts w:hint="eastAsia"/>
        </w:rPr>
        <w:t>「プロダクトNO｣、「プロダクトKEY」、「解除番号」を入力後、</w:t>
      </w:r>
      <w:r w:rsidRPr="007A236F">
        <w:rPr>
          <w:rFonts w:hint="eastAsia"/>
          <w:b/>
        </w:rPr>
        <w:t>[解除]</w:t>
      </w:r>
      <w:r w:rsidRPr="007A236F">
        <w:rPr>
          <w:rFonts w:hint="eastAsia"/>
        </w:rPr>
        <w:t>ボタンをクリックします。</w:t>
      </w:r>
    </w:p>
    <w:p w14:paraId="49481AF1" w14:textId="3DEBC141" w:rsidR="00CA72E8" w:rsidRPr="007A236F" w:rsidRDefault="005D1488" w:rsidP="007C5289">
      <w:pPr>
        <w:pStyle w:val="af2"/>
        <w:rPr>
          <w:color w:val="0000FF"/>
          <w:u w:val="single"/>
        </w:rPr>
      </w:pPr>
      <w:r>
        <w:rPr>
          <w:noProof/>
        </w:rPr>
        <w:drawing>
          <wp:inline distT="0" distB="0" distL="0" distR="0" wp14:anchorId="2A87C8A1" wp14:editId="04EB24E0">
            <wp:extent cx="4022090" cy="3625850"/>
            <wp:effectExtent l="0" t="0" r="0" b="0"/>
            <wp:docPr id="55" name="図 55" descr="2018-03-02 11_08_17-ライセンス認証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2018-03-02 11_08_17-ライセンス認証 ‎- Microsoft Ed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22090" cy="3625850"/>
                    </a:xfrm>
                    <a:prstGeom prst="rect">
                      <a:avLst/>
                    </a:prstGeom>
                    <a:noFill/>
                    <a:ln>
                      <a:noFill/>
                    </a:ln>
                  </pic:spPr>
                </pic:pic>
              </a:graphicData>
            </a:graphic>
          </wp:inline>
        </w:drawing>
      </w:r>
    </w:p>
    <w:p w14:paraId="6E3E6617" w14:textId="77777777" w:rsidR="00D33FDD" w:rsidRPr="007A236F" w:rsidRDefault="00D33FDD" w:rsidP="0015688B"/>
    <w:p w14:paraId="6ADF78B0" w14:textId="77777777" w:rsidR="00D64156" w:rsidRPr="007A236F" w:rsidRDefault="00D64156" w:rsidP="0015688B">
      <w:r w:rsidRPr="007A236F">
        <w:rPr>
          <w:rFonts w:hint="eastAsia"/>
        </w:rPr>
        <w:t>ライセンスの登録状況が表示されます。</w:t>
      </w:r>
      <w:r w:rsidRPr="007A236F">
        <w:rPr>
          <w:rFonts w:hint="eastAsia"/>
          <w:b/>
        </w:rPr>
        <w:t>[はい]</w:t>
      </w:r>
      <w:r w:rsidRPr="007A236F">
        <w:rPr>
          <w:rFonts w:hint="eastAsia"/>
        </w:rPr>
        <w:t>ボタンをクリックします。</w:t>
      </w:r>
    </w:p>
    <w:p w14:paraId="1A25ED5A" w14:textId="1861A68E" w:rsidR="00D64156" w:rsidRPr="007A236F" w:rsidRDefault="005D1488" w:rsidP="007C5289">
      <w:pPr>
        <w:pStyle w:val="af2"/>
      </w:pPr>
      <w:r>
        <w:rPr>
          <w:noProof/>
        </w:rPr>
        <w:drawing>
          <wp:inline distT="0" distB="0" distL="0" distR="0" wp14:anchorId="78DFB3B6" wp14:editId="7056329C">
            <wp:extent cx="4022090" cy="3625850"/>
            <wp:effectExtent l="0" t="0" r="0" b="0"/>
            <wp:docPr id="57" name="図 57" descr="2018-03-02 11_08_41-ライセンス認証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2018-03-02 11_08_41-ライセンス認証 ‎- Microsoft Edge"/>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022090" cy="3625850"/>
                    </a:xfrm>
                    <a:prstGeom prst="rect">
                      <a:avLst/>
                    </a:prstGeom>
                    <a:noFill/>
                    <a:ln>
                      <a:noFill/>
                    </a:ln>
                  </pic:spPr>
                </pic:pic>
              </a:graphicData>
            </a:graphic>
          </wp:inline>
        </w:drawing>
      </w:r>
    </w:p>
    <w:p w14:paraId="3C0F6173" w14:textId="77777777" w:rsidR="00A66C39" w:rsidRDefault="00D64156" w:rsidP="0015688B">
      <w:r w:rsidRPr="007A236F">
        <w:rPr>
          <w:rFonts w:hint="eastAsia"/>
        </w:rPr>
        <w:br w:type="page"/>
      </w:r>
    </w:p>
    <w:p w14:paraId="351A44C1" w14:textId="5D6FF178" w:rsidR="00A66C39" w:rsidRDefault="005D1488" w:rsidP="0015688B">
      <w:r>
        <w:rPr>
          <w:noProof/>
        </w:rPr>
        <w:lastRenderedPageBreak/>
        <w:drawing>
          <wp:anchor distT="0" distB="0" distL="114300" distR="114300" simplePos="0" relativeHeight="251668480" behindDoc="1" locked="0" layoutInCell="1" allowOverlap="1" wp14:anchorId="3507305E" wp14:editId="69D64DB4">
            <wp:simplePos x="0" y="0"/>
            <wp:positionH relativeFrom="page">
              <wp:posOffset>0</wp:posOffset>
            </wp:positionH>
            <wp:positionV relativeFrom="page">
              <wp:posOffset>0</wp:posOffset>
            </wp:positionV>
            <wp:extent cx="7567295" cy="681355"/>
            <wp:effectExtent l="0" t="0" r="0" b="0"/>
            <wp:wrapNone/>
            <wp:docPr id="64" name="図 63" descr="title_ba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descr="title_bar"/>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t="49171"/>
                    <a:stretch>
                      <a:fillRect/>
                    </a:stretch>
                  </pic:blipFill>
                  <pic:spPr bwMode="auto">
                    <a:xfrm>
                      <a:off x="0" y="0"/>
                      <a:ext cx="7567295" cy="68135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0" locked="0" layoutInCell="1" allowOverlap="1" wp14:anchorId="6FD7447C" wp14:editId="494F4F29">
                <wp:simplePos x="0" y="0"/>
                <wp:positionH relativeFrom="column">
                  <wp:posOffset>3960495</wp:posOffset>
                </wp:positionH>
                <wp:positionV relativeFrom="page">
                  <wp:posOffset>-71755</wp:posOffset>
                </wp:positionV>
                <wp:extent cx="2971800" cy="342900"/>
                <wp:effectExtent l="0" t="0" r="0" b="0"/>
                <wp:wrapNone/>
                <wp:docPr id="63"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E3D09D" w14:textId="77777777" w:rsidR="004F2B51" w:rsidRPr="00074A6C" w:rsidRDefault="004F2B51" w:rsidP="007C5289">
                            <w:pPr>
                              <w:pStyle w:val="2"/>
                            </w:pPr>
                            <w:r>
                              <w:rPr>
                                <w:rFonts w:hint="eastAsia"/>
                              </w:rPr>
                              <w:t>５</w:t>
                            </w:r>
                            <w:r w:rsidRPr="00074A6C">
                              <w:rPr>
                                <w:rFonts w:hint="eastAsia"/>
                              </w:rPr>
                              <w:t>．</w:t>
                            </w:r>
                            <w:r>
                              <w:rPr>
                                <w:rFonts w:hint="eastAsia"/>
                              </w:rPr>
                              <w:t>製品の登録解除</w:t>
                            </w:r>
                          </w:p>
                        </w:txbxContent>
                      </wps:txbx>
                      <wps:bodyPr rot="0" vert="horz" wrap="square" lIns="74295" tIns="0" rIns="74295"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D7447C" id="Text Box 64" o:spid="_x0000_s1039" type="#_x0000_t202" style="position:absolute;left:0;text-align:left;margin-left:311.85pt;margin-top:-5.65pt;width:234pt;height: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" filled="f" stroked="f">
                <v:textbox inset="5.85pt,0,5.85pt,0">
                  <w:txbxContent>
                    <w:p w14:paraId="34E3D09D" w14:textId="77777777" w:rsidR="004F2B51" w:rsidRPr="00074A6C" w:rsidRDefault="004F2B51" w:rsidP="007C5289">
                      <w:pPr>
                        <w:pStyle w:val="2"/>
                      </w:pPr>
                      <w:r>
                        <w:rPr>
                          <w:rFonts w:hint="eastAsia"/>
                        </w:rPr>
                        <w:t>５</w:t>
                      </w:r>
                      <w:r w:rsidRPr="00074A6C">
                        <w:rPr>
                          <w:rFonts w:hint="eastAsia"/>
                        </w:rPr>
                        <w:t>．</w:t>
                      </w:r>
                      <w:r>
                        <w:rPr>
                          <w:rFonts w:hint="eastAsia"/>
                        </w:rPr>
                        <w:t>製品の登録解除</w:t>
                      </w:r>
                    </w:p>
                  </w:txbxContent>
                </v:textbox>
                <w10:wrap anchory="page"/>
              </v:shape>
            </w:pict>
          </mc:Fallback>
        </mc:AlternateContent>
      </w:r>
    </w:p>
    <w:p w14:paraId="4BCC80FF" w14:textId="77777777" w:rsidR="00A66C39" w:rsidRDefault="00A66C39" w:rsidP="0015688B"/>
    <w:p w14:paraId="7F7D8B27" w14:textId="77777777" w:rsidR="00995561" w:rsidRPr="007A236F" w:rsidRDefault="00D33FDD" w:rsidP="0015688B">
      <w:r w:rsidRPr="007A236F">
        <w:rPr>
          <w:rFonts w:hint="eastAsia"/>
        </w:rPr>
        <w:t>ライセンス解除の完了画面が表示されます。</w:t>
      </w:r>
    </w:p>
    <w:p w14:paraId="0E50532D" w14:textId="753F5FC3" w:rsidR="00CA72E8" w:rsidRPr="007A236F" w:rsidRDefault="005D1488" w:rsidP="007C5289">
      <w:pPr>
        <w:pStyle w:val="af2"/>
        <w:rPr>
          <w:color w:val="0000FF"/>
          <w:u w:val="single"/>
        </w:rPr>
      </w:pPr>
      <w:r>
        <w:rPr>
          <w:noProof/>
        </w:rPr>
        <w:drawing>
          <wp:inline distT="0" distB="0" distL="0" distR="0" wp14:anchorId="1C4AD352" wp14:editId="2C0D93DA">
            <wp:extent cx="4022090" cy="3625850"/>
            <wp:effectExtent l="0" t="0" r="0" b="0"/>
            <wp:docPr id="59" name="図 59" descr="2018-03-02 11_08_47-ライセンス認証完了 ‎- Microsoft Ed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2018-03-02 11_08_47-ライセンス認証完了 ‎- Microsoft Edg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22090" cy="3625850"/>
                    </a:xfrm>
                    <a:prstGeom prst="rect">
                      <a:avLst/>
                    </a:prstGeom>
                    <a:noFill/>
                    <a:ln>
                      <a:noFill/>
                    </a:ln>
                  </pic:spPr>
                </pic:pic>
              </a:graphicData>
            </a:graphic>
          </wp:inline>
        </w:drawing>
      </w:r>
    </w:p>
    <w:p w14:paraId="3A93B080" w14:textId="77777777" w:rsidR="00EA7664" w:rsidRPr="007A236F" w:rsidRDefault="00EA7664" w:rsidP="0015688B"/>
    <w:p w14:paraId="4EE6FF75" w14:textId="1B49B54D" w:rsidR="00C424C5" w:rsidRPr="007A236F" w:rsidRDefault="00C424C5" w:rsidP="0015688B">
      <w:r w:rsidRPr="007A236F">
        <w:rPr>
          <w:rFonts w:hint="eastAsia"/>
        </w:rPr>
        <w:t>以上で製品</w:t>
      </w:r>
      <w:r w:rsidR="00D41156">
        <w:rPr>
          <w:rFonts w:hint="eastAsia"/>
        </w:rPr>
        <w:t>の</w:t>
      </w:r>
      <w:r w:rsidRPr="007A236F">
        <w:rPr>
          <w:rFonts w:hint="eastAsia"/>
        </w:rPr>
        <w:t>登録解除は完了です。</w:t>
      </w:r>
    </w:p>
    <w:p w14:paraId="36900FCC" w14:textId="4FCFD9BF" w:rsidR="00CF2D14" w:rsidRPr="007A236F" w:rsidRDefault="001C5E10" w:rsidP="0015688B">
      <w:r>
        <w:rPr>
          <w:rFonts w:hint="eastAsia"/>
        </w:rPr>
        <w:t>登録</w:t>
      </w:r>
      <w:r w:rsidR="00995561" w:rsidRPr="007A236F">
        <w:rPr>
          <w:rFonts w:hint="eastAsia"/>
        </w:rPr>
        <w:t>解除後、</w:t>
      </w:r>
      <w:r w:rsidR="00CF2D14" w:rsidRPr="007A236F">
        <w:rPr>
          <w:rFonts w:hint="eastAsia"/>
        </w:rPr>
        <w:t>別のプロダクトKEYでライセンス登録する場合は</w:t>
      </w:r>
      <w:r w:rsidR="00D41156">
        <w:br/>
      </w:r>
      <w:r w:rsidR="006727BE" w:rsidRPr="007A236F">
        <w:rPr>
          <w:rFonts w:hint="eastAsia"/>
        </w:rPr>
        <w:t>再度</w:t>
      </w:r>
      <w:r w:rsidR="00CF2D14" w:rsidRPr="007A236F">
        <w:rPr>
          <w:rFonts w:hint="eastAsia"/>
        </w:rPr>
        <w:t>SI Object Browserを起動し、製品登録を行ってください。</w:t>
      </w:r>
    </w:p>
    <w:p w14:paraId="4FBAD090" w14:textId="77777777" w:rsidR="00CF2D14" w:rsidRPr="007A236F" w:rsidRDefault="00CF2D14" w:rsidP="0015688B"/>
    <w:sectPr w:rsidR="00CF2D14" w:rsidRPr="007A236F" w:rsidSect="00311141">
      <w:footerReference w:type="default" r:id="rId42"/>
      <w:pgSz w:w="11906" w:h="16838" w:code="9"/>
      <w:pgMar w:top="505" w:right="901" w:bottom="501" w:left="9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09413B" w14:textId="77777777" w:rsidR="00927046" w:rsidRDefault="00927046" w:rsidP="0015688B">
      <w:r>
        <w:separator/>
      </w:r>
    </w:p>
  </w:endnote>
  <w:endnote w:type="continuationSeparator" w:id="0">
    <w:p w14:paraId="561444D3" w14:textId="77777777" w:rsidR="00927046" w:rsidRDefault="00927046" w:rsidP="001568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HG丸ｺﾞｼｯｸM-PRO">
    <w:panose1 w:val="020F0600000000000000"/>
    <w:charset w:val="80"/>
    <w:family w:val="modern"/>
    <w:pitch w:val="variable"/>
    <w:sig w:usb0="E00002FF" w:usb1="6AC7FDFB" w:usb2="00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HGP創英角ｺﾞｼｯｸUB">
    <w:panose1 w:val="020B0900000000000000"/>
    <w:charset w:val="80"/>
    <w:family w:val="modern"/>
    <w:pitch w:val="variable"/>
    <w:sig w:usb0="E00002FF" w:usb1="6AC7FDFB"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Arial Unicode MS">
    <w:panose1 w:val="020B0604020202020204"/>
    <w:charset w:val="80"/>
    <w:family w:val="modern"/>
    <w:pitch w:val="variable"/>
    <w:sig w:usb0="F7FFAFFF" w:usb1="E9DFFFFF" w:usb2="0000003F" w:usb3="00000000" w:csb0="003F01F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F40A0" w14:textId="3F972DC9" w:rsidR="004F2B51" w:rsidRDefault="005D1488" w:rsidP="007C5289">
    <w:pPr>
      <w:pStyle w:val="a8"/>
    </w:pPr>
    <w:r>
      <w:rPr>
        <w:noProof/>
      </w:rPr>
      <mc:AlternateContent>
        <mc:Choice Requires="wps">
          <w:drawing>
            <wp:anchor distT="0" distB="0" distL="114300" distR="114300" simplePos="0" relativeHeight="251656704" behindDoc="0" locked="0" layoutInCell="1" allowOverlap="1" wp14:anchorId="2951B7B7" wp14:editId="205D8A81">
              <wp:simplePos x="0" y="0"/>
              <wp:positionH relativeFrom="column">
                <wp:posOffset>-519430</wp:posOffset>
              </wp:positionH>
              <wp:positionV relativeFrom="paragraph">
                <wp:posOffset>512445</wp:posOffset>
              </wp:positionV>
              <wp:extent cx="4229100" cy="182245"/>
              <wp:effectExtent l="0" t="0" r="0" b="0"/>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9100" cy="182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0F9BE3" w14:textId="16761140" w:rsidR="004F2B51" w:rsidRPr="00451B5C" w:rsidRDefault="004F2B51" w:rsidP="007C5289">
                          <w:pPr>
                            <w:pStyle w:val="af4"/>
                          </w:pPr>
                          <w:r>
                            <w:t>©</w:t>
                          </w:r>
                          <w:r>
                            <w:t xml:space="preserve"> </w:t>
                          </w:r>
                          <w:r w:rsidR="009967E1">
                            <w:t>1997</w:t>
                          </w:r>
                          <w:r w:rsidRPr="00451B5C">
                            <w:t xml:space="preserve"> 株式会社システムインテグレータ All rights reserved.</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51B7B7" id="_x0000_t202" coordsize="21600,21600" o:spt="202" path="m,l,21600r21600,l21600,xe">
              <v:stroke joinstyle="miter"/>
              <v:path gradientshapeok="t" o:connecttype="rect"/>
            </v:shapetype>
            <v:shape id="Text Box 4" o:spid="_x0000_s1040" type="#_x0000_t202" style="position:absolute;left:0;text-align:left;margin-left:-40.9pt;margin-top:40.35pt;width:333pt;height:14.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" filled="f" stroked="f">
              <v:textbox inset="5.85pt,.7pt,5.85pt,.7pt">
                <w:txbxContent>
                  <w:p w14:paraId="5C0F9BE3" w14:textId="16761140" w:rsidR="004F2B51" w:rsidRPr="00451B5C" w:rsidRDefault="004F2B51" w:rsidP="007C5289">
                    <w:pPr>
                      <w:pStyle w:val="af4"/>
                    </w:pPr>
                    <w:r>
                      <w:t>©</w:t>
                    </w:r>
                    <w:r>
                      <w:t xml:space="preserve"> </w:t>
                    </w:r>
                    <w:r w:rsidR="009967E1">
                      <w:t>1997</w:t>
                    </w:r>
                    <w:r w:rsidRPr="00451B5C">
                      <w:t xml:space="preserve"> 株式会社システムインテグレータ All rights reserved.</w:t>
                    </w:r>
                  </w:p>
                </w:txbxContent>
              </v:textbox>
            </v:shape>
          </w:pict>
        </mc:Fallback>
      </mc:AlternateContent>
    </w:r>
    <w:r>
      <w:rPr>
        <w:noProof/>
      </w:rPr>
      <mc:AlternateContent>
        <mc:Choice Requires="wps">
          <w:drawing>
            <wp:anchor distT="0" distB="0" distL="114300" distR="114300" simplePos="0" relativeHeight="251658752" behindDoc="0" locked="0" layoutInCell="1" allowOverlap="1" wp14:anchorId="3F01B974" wp14:editId="69D180C0">
              <wp:simplePos x="0" y="0"/>
              <wp:positionH relativeFrom="column">
                <wp:posOffset>6629400</wp:posOffset>
              </wp:positionH>
              <wp:positionV relativeFrom="paragraph">
                <wp:posOffset>502285</wp:posOffset>
              </wp:positionV>
              <wp:extent cx="342900" cy="228600"/>
              <wp:effectExtent l="0" t="0" r="0" b="0"/>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218B3A" w14:textId="2D448408" w:rsidR="004F2B51" w:rsidRPr="00DE1D66" w:rsidRDefault="00BC4357" w:rsidP="0015688B">
                          <w:r w:rsidRPr="00BC4357">
                            <w:rPr>
                              <w:rStyle w:val="a9"/>
                              <w:rFonts w:ascii="Arial Unicode MS" w:eastAsia="Arial Unicode MS" w:hAnsi="Arial Unicode MS" w:cs="Arial Unicode MS"/>
                              <w:b/>
                              <w:color w:val="FFFFFF"/>
                            </w:rPr>
                            <w:fldChar w:fldCharType="begin"/>
                          </w:r>
                          <w:r w:rsidRPr="00BC4357">
                            <w:rPr>
                              <w:rStyle w:val="a9"/>
                              <w:rFonts w:ascii="Arial Unicode MS" w:eastAsia="Arial Unicode MS" w:hAnsi="Arial Unicode MS" w:cs="Arial Unicode MS"/>
                              <w:b/>
                              <w:color w:val="FFFFFF"/>
                            </w:rPr>
                            <w:instrText>PAGE   \* MERGEFORMAT</w:instrText>
                          </w:r>
                          <w:r w:rsidRPr="00BC4357">
                            <w:rPr>
                              <w:rStyle w:val="a9"/>
                              <w:rFonts w:ascii="Arial Unicode MS" w:eastAsia="Arial Unicode MS" w:hAnsi="Arial Unicode MS" w:cs="Arial Unicode MS"/>
                              <w:b/>
                              <w:color w:val="FFFFFF"/>
                            </w:rPr>
                            <w:fldChar w:fldCharType="separate"/>
                          </w:r>
                          <w:r w:rsidR="001831A9" w:rsidRPr="001831A9">
                            <w:rPr>
                              <w:rStyle w:val="a9"/>
                              <w:rFonts w:ascii="Arial Unicode MS" w:eastAsia="Arial Unicode MS" w:hAnsi="Arial Unicode MS" w:cs="Arial Unicode MS"/>
                              <w:b/>
                              <w:noProof/>
                              <w:color w:val="FFFFFF"/>
                              <w:lang w:val="ja-JP"/>
                            </w:rPr>
                            <w:t>11</w:t>
                          </w:r>
                          <w:r w:rsidRPr="00BC4357">
                            <w:rPr>
                              <w:rStyle w:val="a9"/>
                              <w:rFonts w:ascii="Arial Unicode MS" w:eastAsia="Arial Unicode MS" w:hAnsi="Arial Unicode MS" w:cs="Arial Unicode MS"/>
                              <w:b/>
                              <w:color w:val="FFFFFF"/>
                            </w:rPr>
                            <w:fldChar w:fldCharType="end"/>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01B974" id="Text Box 8" o:spid="_x0000_s1041" type="#_x0000_t202" style="position:absolute;left:0;text-align:left;margin-left:522pt;margin-top:39.55pt;width:27pt;height:18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" filled="f" stroked="f">
              <v:textbox inset="5.85pt,.7pt,5.85pt,.7pt">
                <w:txbxContent>
                  <w:p w14:paraId="64218B3A" w14:textId="2D448408" w:rsidR="004F2B51" w:rsidRPr="00DE1D66" w:rsidRDefault="00BC4357" w:rsidP="0015688B">
                    <w:r w:rsidRPr="00BC4357">
                      <w:rPr>
                        <w:rStyle w:val="a9"/>
                        <w:rFonts w:ascii="Arial Unicode MS" w:eastAsia="Arial Unicode MS" w:hAnsi="Arial Unicode MS" w:cs="Arial Unicode MS"/>
                        <w:b/>
                        <w:color w:val="FFFFFF"/>
                      </w:rPr>
                      <w:fldChar w:fldCharType="begin"/>
                    </w:r>
                    <w:r w:rsidRPr="00BC4357">
                      <w:rPr>
                        <w:rStyle w:val="a9"/>
                        <w:rFonts w:ascii="Arial Unicode MS" w:eastAsia="Arial Unicode MS" w:hAnsi="Arial Unicode MS" w:cs="Arial Unicode MS"/>
                        <w:b/>
                        <w:color w:val="FFFFFF"/>
                      </w:rPr>
                      <w:instrText>PAGE   \* MERGEFORMAT</w:instrText>
                    </w:r>
                    <w:r w:rsidRPr="00BC4357">
                      <w:rPr>
                        <w:rStyle w:val="a9"/>
                        <w:rFonts w:ascii="Arial Unicode MS" w:eastAsia="Arial Unicode MS" w:hAnsi="Arial Unicode MS" w:cs="Arial Unicode MS"/>
                        <w:b/>
                        <w:color w:val="FFFFFF"/>
                      </w:rPr>
                      <w:fldChar w:fldCharType="separate"/>
                    </w:r>
                    <w:r w:rsidR="001831A9" w:rsidRPr="001831A9">
                      <w:rPr>
                        <w:rStyle w:val="a9"/>
                        <w:rFonts w:ascii="Arial Unicode MS" w:eastAsia="Arial Unicode MS" w:hAnsi="Arial Unicode MS" w:cs="Arial Unicode MS"/>
                        <w:b/>
                        <w:noProof/>
                        <w:color w:val="FFFFFF"/>
                        <w:lang w:val="ja-JP"/>
                      </w:rPr>
                      <w:t>11</w:t>
                    </w:r>
                    <w:r w:rsidRPr="00BC4357">
                      <w:rPr>
                        <w:rStyle w:val="a9"/>
                        <w:rFonts w:ascii="Arial Unicode MS" w:eastAsia="Arial Unicode MS" w:hAnsi="Arial Unicode MS" w:cs="Arial Unicode MS"/>
                        <w:b/>
                        <w:color w:val="FFFFFF"/>
                      </w:rPr>
                      <w:fldChar w:fldCharType="end"/>
                    </w:r>
                  </w:p>
                </w:txbxContent>
              </v:textbox>
            </v:shape>
          </w:pict>
        </mc:Fallback>
      </mc:AlternateContent>
    </w:r>
    <w:r>
      <w:rPr>
        <w:noProof/>
      </w:rPr>
      <mc:AlternateContent>
        <mc:Choice Requires="wps">
          <w:drawing>
            <wp:anchor distT="0" distB="0" distL="114300" distR="114300" simplePos="0" relativeHeight="251657728" behindDoc="0" locked="0" layoutInCell="1" allowOverlap="1" wp14:anchorId="4034660A" wp14:editId="5BDB65A7">
              <wp:simplePos x="0" y="0"/>
              <wp:positionH relativeFrom="column">
                <wp:posOffset>6515100</wp:posOffset>
              </wp:positionH>
              <wp:positionV relativeFrom="paragraph">
                <wp:posOffset>500380</wp:posOffset>
              </wp:positionV>
              <wp:extent cx="466090" cy="228600"/>
              <wp:effectExtent l="0" t="0" r="0" b="0"/>
              <wp:wrapNone/>
              <wp:docPr id="1"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6090" cy="228600"/>
                      </a:xfrm>
                      <a:prstGeom prst="rect">
                        <a:avLst/>
                      </a:prstGeom>
                      <a:solidFill>
                        <a:srgbClr val="17579D"/>
                      </a:solidFill>
                      <a:ln w="9525">
                        <a:solidFill>
                          <a:srgbClr val="17579D"/>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5507CE" id="Rectangle 7" o:spid="_x0000_s1026" style="position:absolute;left:0;text-align:left;margin-left:513pt;margin-top:39.4pt;width:36.7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" fillcolor="#17579d" strokecolor="#17579d">
              <v:textbox inset="5.85pt,.7pt,5.85pt,.7pt"/>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62BE4D" w14:textId="77777777" w:rsidR="00927046" w:rsidRDefault="00927046" w:rsidP="0015688B">
      <w:r>
        <w:separator/>
      </w:r>
    </w:p>
  </w:footnote>
  <w:footnote w:type="continuationSeparator" w:id="0">
    <w:p w14:paraId="6CCD7B35" w14:textId="77777777" w:rsidR="00927046" w:rsidRDefault="00927046" w:rsidP="0015688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E511F"/>
    <w:multiLevelType w:val="hybridMultilevel"/>
    <w:tmpl w:val="A8289990"/>
    <w:lvl w:ilvl="0" w:tplc="006A62E0">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 w15:restartNumberingAfterBreak="0">
    <w:nsid w:val="093024ED"/>
    <w:multiLevelType w:val="hybridMultilevel"/>
    <w:tmpl w:val="0928C6A0"/>
    <w:lvl w:ilvl="0" w:tplc="00DAF87A">
      <w:start w:val="2"/>
      <w:numFmt w:val="bullet"/>
      <w:lvlText w:val="・"/>
      <w:lvlJc w:val="left"/>
      <w:pPr>
        <w:tabs>
          <w:tab w:val="num" w:pos="560"/>
        </w:tabs>
        <w:ind w:left="5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 w15:restartNumberingAfterBreak="0">
    <w:nsid w:val="22DF05C1"/>
    <w:multiLevelType w:val="hybridMultilevel"/>
    <w:tmpl w:val="19ECF4D0"/>
    <w:lvl w:ilvl="0" w:tplc="6B74C2F0">
      <w:start w:val="1"/>
      <w:numFmt w:val="bullet"/>
      <w:lvlText w:val="・"/>
      <w:lvlJc w:val="left"/>
      <w:pPr>
        <w:tabs>
          <w:tab w:val="num" w:pos="559"/>
        </w:tabs>
        <w:ind w:left="559"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1039"/>
        </w:tabs>
        <w:ind w:left="1039" w:hanging="420"/>
      </w:pPr>
      <w:rPr>
        <w:rFonts w:ascii="Wingdings" w:hAnsi="Wingdings" w:hint="default"/>
      </w:rPr>
    </w:lvl>
    <w:lvl w:ilvl="2" w:tplc="0409000D" w:tentative="1">
      <w:start w:val="1"/>
      <w:numFmt w:val="bullet"/>
      <w:lvlText w:val=""/>
      <w:lvlJc w:val="left"/>
      <w:pPr>
        <w:tabs>
          <w:tab w:val="num" w:pos="1459"/>
        </w:tabs>
        <w:ind w:left="1459" w:hanging="420"/>
      </w:pPr>
      <w:rPr>
        <w:rFonts w:ascii="Wingdings" w:hAnsi="Wingdings" w:hint="default"/>
      </w:rPr>
    </w:lvl>
    <w:lvl w:ilvl="3" w:tplc="04090001" w:tentative="1">
      <w:start w:val="1"/>
      <w:numFmt w:val="bullet"/>
      <w:lvlText w:val=""/>
      <w:lvlJc w:val="left"/>
      <w:pPr>
        <w:tabs>
          <w:tab w:val="num" w:pos="1879"/>
        </w:tabs>
        <w:ind w:left="1879" w:hanging="420"/>
      </w:pPr>
      <w:rPr>
        <w:rFonts w:ascii="Wingdings" w:hAnsi="Wingdings" w:hint="default"/>
      </w:rPr>
    </w:lvl>
    <w:lvl w:ilvl="4" w:tplc="0409000B" w:tentative="1">
      <w:start w:val="1"/>
      <w:numFmt w:val="bullet"/>
      <w:lvlText w:val=""/>
      <w:lvlJc w:val="left"/>
      <w:pPr>
        <w:tabs>
          <w:tab w:val="num" w:pos="2299"/>
        </w:tabs>
        <w:ind w:left="2299" w:hanging="420"/>
      </w:pPr>
      <w:rPr>
        <w:rFonts w:ascii="Wingdings" w:hAnsi="Wingdings" w:hint="default"/>
      </w:rPr>
    </w:lvl>
    <w:lvl w:ilvl="5" w:tplc="0409000D" w:tentative="1">
      <w:start w:val="1"/>
      <w:numFmt w:val="bullet"/>
      <w:lvlText w:val=""/>
      <w:lvlJc w:val="left"/>
      <w:pPr>
        <w:tabs>
          <w:tab w:val="num" w:pos="2719"/>
        </w:tabs>
        <w:ind w:left="2719" w:hanging="420"/>
      </w:pPr>
      <w:rPr>
        <w:rFonts w:ascii="Wingdings" w:hAnsi="Wingdings" w:hint="default"/>
      </w:rPr>
    </w:lvl>
    <w:lvl w:ilvl="6" w:tplc="04090001" w:tentative="1">
      <w:start w:val="1"/>
      <w:numFmt w:val="bullet"/>
      <w:lvlText w:val=""/>
      <w:lvlJc w:val="left"/>
      <w:pPr>
        <w:tabs>
          <w:tab w:val="num" w:pos="3139"/>
        </w:tabs>
        <w:ind w:left="3139" w:hanging="420"/>
      </w:pPr>
      <w:rPr>
        <w:rFonts w:ascii="Wingdings" w:hAnsi="Wingdings" w:hint="default"/>
      </w:rPr>
    </w:lvl>
    <w:lvl w:ilvl="7" w:tplc="0409000B" w:tentative="1">
      <w:start w:val="1"/>
      <w:numFmt w:val="bullet"/>
      <w:lvlText w:val=""/>
      <w:lvlJc w:val="left"/>
      <w:pPr>
        <w:tabs>
          <w:tab w:val="num" w:pos="3559"/>
        </w:tabs>
        <w:ind w:left="3559" w:hanging="420"/>
      </w:pPr>
      <w:rPr>
        <w:rFonts w:ascii="Wingdings" w:hAnsi="Wingdings" w:hint="default"/>
      </w:rPr>
    </w:lvl>
    <w:lvl w:ilvl="8" w:tplc="0409000D" w:tentative="1">
      <w:start w:val="1"/>
      <w:numFmt w:val="bullet"/>
      <w:lvlText w:val=""/>
      <w:lvlJc w:val="left"/>
      <w:pPr>
        <w:tabs>
          <w:tab w:val="num" w:pos="3979"/>
        </w:tabs>
        <w:ind w:left="3979" w:hanging="420"/>
      </w:pPr>
      <w:rPr>
        <w:rFonts w:ascii="Wingdings" w:hAnsi="Wingdings" w:hint="default"/>
      </w:rPr>
    </w:lvl>
  </w:abstractNum>
  <w:abstractNum w:abstractNumId="3" w15:restartNumberingAfterBreak="0">
    <w:nsid w:val="25EE4F1D"/>
    <w:multiLevelType w:val="hybridMultilevel"/>
    <w:tmpl w:val="D9B0DF12"/>
    <w:lvl w:ilvl="0" w:tplc="7F0EDE1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18D1998"/>
    <w:multiLevelType w:val="hybridMultilevel"/>
    <w:tmpl w:val="AE64C4B8"/>
    <w:lvl w:ilvl="0" w:tplc="C504BD24">
      <w:start w:val="8"/>
      <w:numFmt w:val="bullet"/>
      <w:lvlText w:val="■"/>
      <w:lvlJc w:val="left"/>
      <w:pPr>
        <w:tabs>
          <w:tab w:val="num" w:pos="360"/>
        </w:tabs>
        <w:ind w:left="360" w:hanging="360"/>
      </w:pPr>
      <w:rPr>
        <w:rFonts w:ascii="Times New Roman" w:eastAsia="ＭＳ ゴシック"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 w15:restartNumberingAfterBreak="0">
    <w:nsid w:val="362B50D9"/>
    <w:multiLevelType w:val="hybridMultilevel"/>
    <w:tmpl w:val="5D66717A"/>
    <w:lvl w:ilvl="0" w:tplc="F2AE7CE2">
      <w:start w:val="1"/>
      <w:numFmt w:val="decimalEnclosedCircle"/>
      <w:lvlText w:val="%1"/>
      <w:lvlJc w:val="left"/>
      <w:pPr>
        <w:tabs>
          <w:tab w:val="num" w:pos="560"/>
        </w:tabs>
        <w:ind w:left="560" w:hanging="360"/>
      </w:pPr>
      <w:rPr>
        <w:rFonts w:hint="eastAsia"/>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 w15:restartNumberingAfterBreak="0">
    <w:nsid w:val="3A58776C"/>
    <w:multiLevelType w:val="hybridMultilevel"/>
    <w:tmpl w:val="061CCAE0"/>
    <w:lvl w:ilvl="0" w:tplc="A55A142A">
      <w:numFmt w:val="bullet"/>
      <w:lvlText w:val="・"/>
      <w:lvlJc w:val="left"/>
      <w:pPr>
        <w:ind w:left="360" w:hanging="360"/>
      </w:pPr>
      <w:rPr>
        <w:rFonts w:ascii="HG丸ｺﾞｼｯｸM-PRO" w:eastAsia="HG丸ｺﾞｼｯｸM-PRO" w:hAnsi="HG丸ｺﾞｼｯｸM-PRO" w:cs="Times New Roman"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3E697343"/>
    <w:multiLevelType w:val="hybridMultilevel"/>
    <w:tmpl w:val="96F01712"/>
    <w:lvl w:ilvl="0" w:tplc="983467E0">
      <w:start w:val="400"/>
      <w:numFmt w:val="bullet"/>
      <w:lvlText w:val="■"/>
      <w:lvlJc w:val="left"/>
      <w:pPr>
        <w:tabs>
          <w:tab w:val="num" w:pos="360"/>
        </w:tabs>
        <w:ind w:left="360" w:hanging="360"/>
      </w:pPr>
      <w:rPr>
        <w:rFonts w:ascii="Times New Roman" w:eastAsia="ＭＳ Ｐゴシック"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8" w15:restartNumberingAfterBreak="0">
    <w:nsid w:val="47C627FE"/>
    <w:multiLevelType w:val="hybridMultilevel"/>
    <w:tmpl w:val="BDDA0CBE"/>
    <w:lvl w:ilvl="0" w:tplc="5E541736">
      <w:start w:val="400"/>
      <w:numFmt w:val="bullet"/>
      <w:lvlText w:val="■"/>
      <w:lvlJc w:val="left"/>
      <w:pPr>
        <w:tabs>
          <w:tab w:val="num" w:pos="360"/>
        </w:tabs>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9" w15:restartNumberingAfterBreak="0">
    <w:nsid w:val="56651888"/>
    <w:multiLevelType w:val="hybridMultilevel"/>
    <w:tmpl w:val="A4B2F306"/>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5718085F"/>
    <w:multiLevelType w:val="hybridMultilevel"/>
    <w:tmpl w:val="DF601452"/>
    <w:lvl w:ilvl="0" w:tplc="21F4E514">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1" w15:restartNumberingAfterBreak="0">
    <w:nsid w:val="576E5E2D"/>
    <w:multiLevelType w:val="hybridMultilevel"/>
    <w:tmpl w:val="E82A4A3C"/>
    <w:lvl w:ilvl="0" w:tplc="FB92ADAA">
      <w:start w:val="1"/>
      <w:numFmt w:val="decimalEnclosedCircle"/>
      <w:lvlText w:val="%1"/>
      <w:lvlJc w:val="left"/>
      <w:pPr>
        <w:tabs>
          <w:tab w:val="num" w:pos="560"/>
        </w:tabs>
        <w:ind w:left="560" w:hanging="360"/>
      </w:pPr>
      <w:rPr>
        <w:rFonts w:hint="eastAsia"/>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2" w15:restartNumberingAfterBreak="0">
    <w:nsid w:val="79050DAC"/>
    <w:multiLevelType w:val="hybridMultilevel"/>
    <w:tmpl w:val="D36A256A"/>
    <w:lvl w:ilvl="0" w:tplc="698220FC">
      <w:start w:val="3"/>
      <w:numFmt w:val="bullet"/>
      <w:lvlText w:val="・"/>
      <w:lvlJc w:val="left"/>
      <w:pPr>
        <w:tabs>
          <w:tab w:val="num" w:pos="360"/>
        </w:tabs>
        <w:ind w:left="360"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3" w15:restartNumberingAfterBreak="0">
    <w:nsid w:val="7D69734B"/>
    <w:multiLevelType w:val="hybridMultilevel"/>
    <w:tmpl w:val="CBDC756E"/>
    <w:lvl w:ilvl="0" w:tplc="A69AD646">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1449007634">
    <w:abstractNumId w:val="13"/>
  </w:num>
  <w:num w:numId="2" w16cid:durableId="1955746595">
    <w:abstractNumId w:val="7"/>
  </w:num>
  <w:num w:numId="3" w16cid:durableId="1591935276">
    <w:abstractNumId w:val="8"/>
  </w:num>
  <w:num w:numId="4" w16cid:durableId="1825732856">
    <w:abstractNumId w:val="4"/>
  </w:num>
  <w:num w:numId="5" w16cid:durableId="1650287862">
    <w:abstractNumId w:val="12"/>
  </w:num>
  <w:num w:numId="6" w16cid:durableId="865407077">
    <w:abstractNumId w:val="10"/>
  </w:num>
  <w:num w:numId="7" w16cid:durableId="437792307">
    <w:abstractNumId w:val="0"/>
  </w:num>
  <w:num w:numId="8" w16cid:durableId="894774306">
    <w:abstractNumId w:val="1"/>
  </w:num>
  <w:num w:numId="9" w16cid:durableId="1039545704">
    <w:abstractNumId w:val="2"/>
  </w:num>
  <w:num w:numId="10" w16cid:durableId="1740201560">
    <w:abstractNumId w:val="5"/>
  </w:num>
  <w:num w:numId="11" w16cid:durableId="1894349641">
    <w:abstractNumId w:val="11"/>
  </w:num>
  <w:num w:numId="12" w16cid:durableId="2039425963">
    <w:abstractNumId w:val="3"/>
  </w:num>
  <w:num w:numId="13" w16cid:durableId="510681099">
    <w:abstractNumId w:val="9"/>
  </w:num>
  <w:num w:numId="14" w16cid:durableId="71802110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bordersDoNotSurroundHeader/>
  <w:bordersDoNotSurroundFooter/>
  <w:activeWritingStyle w:appName="MSWord" w:lang="ja-JP" w:vendorID="64" w:dllVersion="0" w:nlCheck="1" w:checkStyle="1"/>
  <w:activeWritingStyle w:appName="MSWord" w:lang="en-US"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51"/>
  <w:displayHorizontalDrawingGridEvery w:val="0"/>
  <w:displayVerticalDrawingGridEvery w:val="2"/>
  <w:characterSpacingControl w:val="compressPunctuation"/>
  <w:hdrShapeDefaults>
    <o:shapedefaults v:ext="edit" spidmax="2050">
      <v:textbox inset="5.85pt,.7pt,5.85pt,.7pt"/>
      <o:colormru v:ext="edit" colors="#17579d"/>
    </o:shapedefaults>
  </w:hdrShapeDefaults>
  <w:footnotePr>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13E6"/>
    <w:rsid w:val="00020040"/>
    <w:rsid w:val="00025413"/>
    <w:rsid w:val="000263DF"/>
    <w:rsid w:val="00027F60"/>
    <w:rsid w:val="00032236"/>
    <w:rsid w:val="0003374E"/>
    <w:rsid w:val="00034B5C"/>
    <w:rsid w:val="0003562E"/>
    <w:rsid w:val="000400E1"/>
    <w:rsid w:val="00041A05"/>
    <w:rsid w:val="00042B20"/>
    <w:rsid w:val="0004463C"/>
    <w:rsid w:val="000449AA"/>
    <w:rsid w:val="000555AE"/>
    <w:rsid w:val="0005595C"/>
    <w:rsid w:val="000607A7"/>
    <w:rsid w:val="0007020F"/>
    <w:rsid w:val="00071EBA"/>
    <w:rsid w:val="00074A6C"/>
    <w:rsid w:val="00074BCB"/>
    <w:rsid w:val="00075BA5"/>
    <w:rsid w:val="00076D6D"/>
    <w:rsid w:val="000858E0"/>
    <w:rsid w:val="0009227A"/>
    <w:rsid w:val="000934D9"/>
    <w:rsid w:val="00096E59"/>
    <w:rsid w:val="00096FE3"/>
    <w:rsid w:val="000A3C38"/>
    <w:rsid w:val="000A47B2"/>
    <w:rsid w:val="000B0D71"/>
    <w:rsid w:val="000B0FA2"/>
    <w:rsid w:val="000B5649"/>
    <w:rsid w:val="000B5975"/>
    <w:rsid w:val="000B5E4F"/>
    <w:rsid w:val="000D1508"/>
    <w:rsid w:val="000D25CF"/>
    <w:rsid w:val="000D4E7A"/>
    <w:rsid w:val="000D5B2B"/>
    <w:rsid w:val="000E75CE"/>
    <w:rsid w:val="000F2DF6"/>
    <w:rsid w:val="000F31B9"/>
    <w:rsid w:val="000F3FF5"/>
    <w:rsid w:val="00102FF6"/>
    <w:rsid w:val="00110689"/>
    <w:rsid w:val="0011083B"/>
    <w:rsid w:val="001222CF"/>
    <w:rsid w:val="00122A3F"/>
    <w:rsid w:val="00134EDE"/>
    <w:rsid w:val="00135102"/>
    <w:rsid w:val="00136BE4"/>
    <w:rsid w:val="001410C9"/>
    <w:rsid w:val="001430E0"/>
    <w:rsid w:val="001464C8"/>
    <w:rsid w:val="00146D77"/>
    <w:rsid w:val="001476E0"/>
    <w:rsid w:val="0015022D"/>
    <w:rsid w:val="00150CDC"/>
    <w:rsid w:val="0015132E"/>
    <w:rsid w:val="0015688B"/>
    <w:rsid w:val="00156FE0"/>
    <w:rsid w:val="00161296"/>
    <w:rsid w:val="0016375E"/>
    <w:rsid w:val="001666C7"/>
    <w:rsid w:val="00171901"/>
    <w:rsid w:val="00175038"/>
    <w:rsid w:val="001831A9"/>
    <w:rsid w:val="0018745C"/>
    <w:rsid w:val="001963CC"/>
    <w:rsid w:val="001A6FB9"/>
    <w:rsid w:val="001A70B6"/>
    <w:rsid w:val="001A7469"/>
    <w:rsid w:val="001B4796"/>
    <w:rsid w:val="001B4B8B"/>
    <w:rsid w:val="001B5A62"/>
    <w:rsid w:val="001C3E52"/>
    <w:rsid w:val="001C4F6C"/>
    <w:rsid w:val="001C5E10"/>
    <w:rsid w:val="001D25FA"/>
    <w:rsid w:val="001D5D0E"/>
    <w:rsid w:val="001D77C4"/>
    <w:rsid w:val="001E0126"/>
    <w:rsid w:val="001E03E0"/>
    <w:rsid w:val="001E527C"/>
    <w:rsid w:val="001E61F9"/>
    <w:rsid w:val="001E6278"/>
    <w:rsid w:val="001E68DE"/>
    <w:rsid w:val="001E758A"/>
    <w:rsid w:val="001F7218"/>
    <w:rsid w:val="00204370"/>
    <w:rsid w:val="00207BB4"/>
    <w:rsid w:val="0021672B"/>
    <w:rsid w:val="002167F8"/>
    <w:rsid w:val="002343EA"/>
    <w:rsid w:val="00235D52"/>
    <w:rsid w:val="00236D0F"/>
    <w:rsid w:val="002370AB"/>
    <w:rsid w:val="002419C3"/>
    <w:rsid w:val="00247034"/>
    <w:rsid w:val="00251893"/>
    <w:rsid w:val="00252AE2"/>
    <w:rsid w:val="00255F8B"/>
    <w:rsid w:val="00257DB6"/>
    <w:rsid w:val="00264542"/>
    <w:rsid w:val="0027427E"/>
    <w:rsid w:val="002752DA"/>
    <w:rsid w:val="00277468"/>
    <w:rsid w:val="00277FA3"/>
    <w:rsid w:val="00282703"/>
    <w:rsid w:val="002905BB"/>
    <w:rsid w:val="0029164D"/>
    <w:rsid w:val="002A3AFB"/>
    <w:rsid w:val="002B028F"/>
    <w:rsid w:val="002B4015"/>
    <w:rsid w:val="002B54FE"/>
    <w:rsid w:val="002B573B"/>
    <w:rsid w:val="002B6B14"/>
    <w:rsid w:val="002D258D"/>
    <w:rsid w:val="002D6B9E"/>
    <w:rsid w:val="002E34E5"/>
    <w:rsid w:val="002E60AD"/>
    <w:rsid w:val="002E7D8A"/>
    <w:rsid w:val="002F0E5E"/>
    <w:rsid w:val="003065EC"/>
    <w:rsid w:val="00311141"/>
    <w:rsid w:val="0032197F"/>
    <w:rsid w:val="00322D20"/>
    <w:rsid w:val="00325DB5"/>
    <w:rsid w:val="00325E58"/>
    <w:rsid w:val="00327EA9"/>
    <w:rsid w:val="00330072"/>
    <w:rsid w:val="00336642"/>
    <w:rsid w:val="003403C4"/>
    <w:rsid w:val="00346DB2"/>
    <w:rsid w:val="0034707E"/>
    <w:rsid w:val="003475A0"/>
    <w:rsid w:val="003514B4"/>
    <w:rsid w:val="00351B57"/>
    <w:rsid w:val="00355573"/>
    <w:rsid w:val="00362EF8"/>
    <w:rsid w:val="00364AF5"/>
    <w:rsid w:val="00366439"/>
    <w:rsid w:val="00371650"/>
    <w:rsid w:val="00372AEF"/>
    <w:rsid w:val="003772F6"/>
    <w:rsid w:val="0038341B"/>
    <w:rsid w:val="00383D6A"/>
    <w:rsid w:val="0038454B"/>
    <w:rsid w:val="003A5995"/>
    <w:rsid w:val="003B78C3"/>
    <w:rsid w:val="003C4D63"/>
    <w:rsid w:val="003C71C0"/>
    <w:rsid w:val="003D01DF"/>
    <w:rsid w:val="003D2B35"/>
    <w:rsid w:val="003E4812"/>
    <w:rsid w:val="003F2BD1"/>
    <w:rsid w:val="004013E4"/>
    <w:rsid w:val="00406AC3"/>
    <w:rsid w:val="00422661"/>
    <w:rsid w:val="00424A65"/>
    <w:rsid w:val="004271BA"/>
    <w:rsid w:val="004333EE"/>
    <w:rsid w:val="004363F1"/>
    <w:rsid w:val="004502A5"/>
    <w:rsid w:val="0045037B"/>
    <w:rsid w:val="00450E04"/>
    <w:rsid w:val="00451B5C"/>
    <w:rsid w:val="0046134F"/>
    <w:rsid w:val="00470662"/>
    <w:rsid w:val="00471084"/>
    <w:rsid w:val="004765B5"/>
    <w:rsid w:val="004923FE"/>
    <w:rsid w:val="0049720E"/>
    <w:rsid w:val="004A1E2E"/>
    <w:rsid w:val="004A678E"/>
    <w:rsid w:val="004B7D17"/>
    <w:rsid w:val="004C179D"/>
    <w:rsid w:val="004C63A3"/>
    <w:rsid w:val="004D0555"/>
    <w:rsid w:val="004D0560"/>
    <w:rsid w:val="004D2C16"/>
    <w:rsid w:val="004D6CAB"/>
    <w:rsid w:val="004D76BF"/>
    <w:rsid w:val="004D7C7F"/>
    <w:rsid w:val="004E06F2"/>
    <w:rsid w:val="004E1A11"/>
    <w:rsid w:val="004E5765"/>
    <w:rsid w:val="004E697D"/>
    <w:rsid w:val="004F07F4"/>
    <w:rsid w:val="004F2B51"/>
    <w:rsid w:val="004F7B13"/>
    <w:rsid w:val="00504B05"/>
    <w:rsid w:val="0051022B"/>
    <w:rsid w:val="00512147"/>
    <w:rsid w:val="00524C0D"/>
    <w:rsid w:val="0052577F"/>
    <w:rsid w:val="00526A3D"/>
    <w:rsid w:val="00527EEB"/>
    <w:rsid w:val="00530ADF"/>
    <w:rsid w:val="00531E49"/>
    <w:rsid w:val="00541AD8"/>
    <w:rsid w:val="00556895"/>
    <w:rsid w:val="00563C54"/>
    <w:rsid w:val="005643CF"/>
    <w:rsid w:val="005674FD"/>
    <w:rsid w:val="00570C6A"/>
    <w:rsid w:val="00582A6E"/>
    <w:rsid w:val="00584AA8"/>
    <w:rsid w:val="00590BBC"/>
    <w:rsid w:val="00590F99"/>
    <w:rsid w:val="0059314E"/>
    <w:rsid w:val="005A5720"/>
    <w:rsid w:val="005A67B5"/>
    <w:rsid w:val="005B018D"/>
    <w:rsid w:val="005B6492"/>
    <w:rsid w:val="005C0D13"/>
    <w:rsid w:val="005D1488"/>
    <w:rsid w:val="005D1C29"/>
    <w:rsid w:val="005D7482"/>
    <w:rsid w:val="005E1890"/>
    <w:rsid w:val="005F1C2D"/>
    <w:rsid w:val="005F37F1"/>
    <w:rsid w:val="005F4C5E"/>
    <w:rsid w:val="005F50E8"/>
    <w:rsid w:val="005F54E2"/>
    <w:rsid w:val="006005D8"/>
    <w:rsid w:val="0060062D"/>
    <w:rsid w:val="00601FFF"/>
    <w:rsid w:val="006046B3"/>
    <w:rsid w:val="006054B2"/>
    <w:rsid w:val="006063F8"/>
    <w:rsid w:val="0060643D"/>
    <w:rsid w:val="00607568"/>
    <w:rsid w:val="006108B1"/>
    <w:rsid w:val="0061297C"/>
    <w:rsid w:val="00615218"/>
    <w:rsid w:val="00615F22"/>
    <w:rsid w:val="006204C9"/>
    <w:rsid w:val="006214C4"/>
    <w:rsid w:val="00632190"/>
    <w:rsid w:val="006377B8"/>
    <w:rsid w:val="00644D19"/>
    <w:rsid w:val="0064644B"/>
    <w:rsid w:val="00665E65"/>
    <w:rsid w:val="00670939"/>
    <w:rsid w:val="006718E0"/>
    <w:rsid w:val="006727BE"/>
    <w:rsid w:val="00675767"/>
    <w:rsid w:val="00681A16"/>
    <w:rsid w:val="00683173"/>
    <w:rsid w:val="00683B04"/>
    <w:rsid w:val="00685150"/>
    <w:rsid w:val="0068750B"/>
    <w:rsid w:val="00690CA8"/>
    <w:rsid w:val="006A4203"/>
    <w:rsid w:val="006A478D"/>
    <w:rsid w:val="006A550A"/>
    <w:rsid w:val="006B1B15"/>
    <w:rsid w:val="006B1ED7"/>
    <w:rsid w:val="006B699E"/>
    <w:rsid w:val="006B76BA"/>
    <w:rsid w:val="006B76FA"/>
    <w:rsid w:val="006C3B58"/>
    <w:rsid w:val="006D2B42"/>
    <w:rsid w:val="006D7565"/>
    <w:rsid w:val="006D76F6"/>
    <w:rsid w:val="006E42AA"/>
    <w:rsid w:val="006E6621"/>
    <w:rsid w:val="006F0D2C"/>
    <w:rsid w:val="006F6983"/>
    <w:rsid w:val="00701610"/>
    <w:rsid w:val="007023DF"/>
    <w:rsid w:val="00702EE4"/>
    <w:rsid w:val="007031C4"/>
    <w:rsid w:val="007034D7"/>
    <w:rsid w:val="00705032"/>
    <w:rsid w:val="007061FE"/>
    <w:rsid w:val="00711576"/>
    <w:rsid w:val="0071274B"/>
    <w:rsid w:val="007131C0"/>
    <w:rsid w:val="00714E8F"/>
    <w:rsid w:val="0071530B"/>
    <w:rsid w:val="007234F7"/>
    <w:rsid w:val="0073147A"/>
    <w:rsid w:val="00736F80"/>
    <w:rsid w:val="00740B15"/>
    <w:rsid w:val="00741812"/>
    <w:rsid w:val="00745B86"/>
    <w:rsid w:val="00751452"/>
    <w:rsid w:val="007544FB"/>
    <w:rsid w:val="007549BD"/>
    <w:rsid w:val="00755BD6"/>
    <w:rsid w:val="00756124"/>
    <w:rsid w:val="007729D9"/>
    <w:rsid w:val="00780531"/>
    <w:rsid w:val="00781CB0"/>
    <w:rsid w:val="007846D7"/>
    <w:rsid w:val="0078632C"/>
    <w:rsid w:val="007878D1"/>
    <w:rsid w:val="00787BE3"/>
    <w:rsid w:val="00797CC5"/>
    <w:rsid w:val="007A197D"/>
    <w:rsid w:val="007A1A7F"/>
    <w:rsid w:val="007A236F"/>
    <w:rsid w:val="007A3D3A"/>
    <w:rsid w:val="007B5917"/>
    <w:rsid w:val="007B685E"/>
    <w:rsid w:val="007C34CE"/>
    <w:rsid w:val="007C5289"/>
    <w:rsid w:val="007C5C19"/>
    <w:rsid w:val="007C7B8D"/>
    <w:rsid w:val="007E2EF4"/>
    <w:rsid w:val="007E45D9"/>
    <w:rsid w:val="007E52DA"/>
    <w:rsid w:val="007F05A7"/>
    <w:rsid w:val="007F5B92"/>
    <w:rsid w:val="007F7A15"/>
    <w:rsid w:val="00811209"/>
    <w:rsid w:val="00811EC8"/>
    <w:rsid w:val="008134D1"/>
    <w:rsid w:val="008152F0"/>
    <w:rsid w:val="00843771"/>
    <w:rsid w:val="00843CA8"/>
    <w:rsid w:val="008477BD"/>
    <w:rsid w:val="0085291B"/>
    <w:rsid w:val="00861D23"/>
    <w:rsid w:val="00867AE3"/>
    <w:rsid w:val="00870699"/>
    <w:rsid w:val="0087233A"/>
    <w:rsid w:val="008727DB"/>
    <w:rsid w:val="00873410"/>
    <w:rsid w:val="008734BE"/>
    <w:rsid w:val="00877950"/>
    <w:rsid w:val="00881E0A"/>
    <w:rsid w:val="008825DE"/>
    <w:rsid w:val="008840E9"/>
    <w:rsid w:val="0089081A"/>
    <w:rsid w:val="00893DAE"/>
    <w:rsid w:val="00895BAD"/>
    <w:rsid w:val="008A529B"/>
    <w:rsid w:val="008A678D"/>
    <w:rsid w:val="008B215D"/>
    <w:rsid w:val="008B26D5"/>
    <w:rsid w:val="008B42A3"/>
    <w:rsid w:val="008C2C33"/>
    <w:rsid w:val="008C640C"/>
    <w:rsid w:val="008C733D"/>
    <w:rsid w:val="008D33D0"/>
    <w:rsid w:val="008E0C48"/>
    <w:rsid w:val="008E5180"/>
    <w:rsid w:val="008F517B"/>
    <w:rsid w:val="009023F5"/>
    <w:rsid w:val="00912291"/>
    <w:rsid w:val="00914356"/>
    <w:rsid w:val="0091448E"/>
    <w:rsid w:val="0092284F"/>
    <w:rsid w:val="00923741"/>
    <w:rsid w:val="00927046"/>
    <w:rsid w:val="00930670"/>
    <w:rsid w:val="00931AFC"/>
    <w:rsid w:val="00935F62"/>
    <w:rsid w:val="00940010"/>
    <w:rsid w:val="00943DF2"/>
    <w:rsid w:val="00955CAA"/>
    <w:rsid w:val="009573CB"/>
    <w:rsid w:val="00982A3D"/>
    <w:rsid w:val="00992789"/>
    <w:rsid w:val="00992DA8"/>
    <w:rsid w:val="00993726"/>
    <w:rsid w:val="00995561"/>
    <w:rsid w:val="009959DA"/>
    <w:rsid w:val="00996219"/>
    <w:rsid w:val="009967E1"/>
    <w:rsid w:val="009A2772"/>
    <w:rsid w:val="009A3217"/>
    <w:rsid w:val="009B3D73"/>
    <w:rsid w:val="009B5B49"/>
    <w:rsid w:val="009C14CB"/>
    <w:rsid w:val="009C581E"/>
    <w:rsid w:val="009D0F70"/>
    <w:rsid w:val="009D18C9"/>
    <w:rsid w:val="009D3AB3"/>
    <w:rsid w:val="009D3DA2"/>
    <w:rsid w:val="009D5BDE"/>
    <w:rsid w:val="009F07DB"/>
    <w:rsid w:val="009F11A2"/>
    <w:rsid w:val="009F7EBE"/>
    <w:rsid w:val="00A01DA2"/>
    <w:rsid w:val="00A0751C"/>
    <w:rsid w:val="00A11BE4"/>
    <w:rsid w:val="00A120A2"/>
    <w:rsid w:val="00A13FAF"/>
    <w:rsid w:val="00A25661"/>
    <w:rsid w:val="00A25FC1"/>
    <w:rsid w:val="00A339C3"/>
    <w:rsid w:val="00A411F0"/>
    <w:rsid w:val="00A42A83"/>
    <w:rsid w:val="00A443CC"/>
    <w:rsid w:val="00A460A3"/>
    <w:rsid w:val="00A478EC"/>
    <w:rsid w:val="00A5214F"/>
    <w:rsid w:val="00A54440"/>
    <w:rsid w:val="00A56559"/>
    <w:rsid w:val="00A57D00"/>
    <w:rsid w:val="00A614B5"/>
    <w:rsid w:val="00A63AD5"/>
    <w:rsid w:val="00A66C39"/>
    <w:rsid w:val="00A74D6D"/>
    <w:rsid w:val="00A80D92"/>
    <w:rsid w:val="00A8408F"/>
    <w:rsid w:val="00A91316"/>
    <w:rsid w:val="00A913FF"/>
    <w:rsid w:val="00A9375C"/>
    <w:rsid w:val="00AA2134"/>
    <w:rsid w:val="00AA6C27"/>
    <w:rsid w:val="00AB25C2"/>
    <w:rsid w:val="00AB7B5C"/>
    <w:rsid w:val="00AC03A9"/>
    <w:rsid w:val="00AC09EF"/>
    <w:rsid w:val="00AC19FE"/>
    <w:rsid w:val="00AC32C3"/>
    <w:rsid w:val="00AC4792"/>
    <w:rsid w:val="00AE162E"/>
    <w:rsid w:val="00AE5B68"/>
    <w:rsid w:val="00AF09CE"/>
    <w:rsid w:val="00AF0EC8"/>
    <w:rsid w:val="00AF1893"/>
    <w:rsid w:val="00AF4ED5"/>
    <w:rsid w:val="00AF5DF0"/>
    <w:rsid w:val="00AF5E81"/>
    <w:rsid w:val="00AF73CE"/>
    <w:rsid w:val="00B023FC"/>
    <w:rsid w:val="00B02F70"/>
    <w:rsid w:val="00B10AF9"/>
    <w:rsid w:val="00B11464"/>
    <w:rsid w:val="00B15DBC"/>
    <w:rsid w:val="00B1682A"/>
    <w:rsid w:val="00B22BB2"/>
    <w:rsid w:val="00B313B9"/>
    <w:rsid w:val="00B42CAA"/>
    <w:rsid w:val="00B43B60"/>
    <w:rsid w:val="00B43E7D"/>
    <w:rsid w:val="00B4751D"/>
    <w:rsid w:val="00B71BF3"/>
    <w:rsid w:val="00B73A7D"/>
    <w:rsid w:val="00B73BEE"/>
    <w:rsid w:val="00B80C6B"/>
    <w:rsid w:val="00B8408D"/>
    <w:rsid w:val="00B92E15"/>
    <w:rsid w:val="00B93B2F"/>
    <w:rsid w:val="00B941E7"/>
    <w:rsid w:val="00B9593E"/>
    <w:rsid w:val="00BA01EA"/>
    <w:rsid w:val="00BA0784"/>
    <w:rsid w:val="00BA2974"/>
    <w:rsid w:val="00BA3A20"/>
    <w:rsid w:val="00BA4A1C"/>
    <w:rsid w:val="00BA735F"/>
    <w:rsid w:val="00BB6718"/>
    <w:rsid w:val="00BB7754"/>
    <w:rsid w:val="00BC4357"/>
    <w:rsid w:val="00BC57D5"/>
    <w:rsid w:val="00BD0BEE"/>
    <w:rsid w:val="00BD26FA"/>
    <w:rsid w:val="00BE1ACE"/>
    <w:rsid w:val="00BE6BFB"/>
    <w:rsid w:val="00BF6220"/>
    <w:rsid w:val="00BF7280"/>
    <w:rsid w:val="00C017B1"/>
    <w:rsid w:val="00C0217B"/>
    <w:rsid w:val="00C04C2C"/>
    <w:rsid w:val="00C12322"/>
    <w:rsid w:val="00C22A16"/>
    <w:rsid w:val="00C26B8D"/>
    <w:rsid w:val="00C31EBB"/>
    <w:rsid w:val="00C32E83"/>
    <w:rsid w:val="00C346EC"/>
    <w:rsid w:val="00C424C5"/>
    <w:rsid w:val="00C66F0D"/>
    <w:rsid w:val="00C67BE0"/>
    <w:rsid w:val="00C71544"/>
    <w:rsid w:val="00C776C1"/>
    <w:rsid w:val="00C8472B"/>
    <w:rsid w:val="00C95DD1"/>
    <w:rsid w:val="00CA0A29"/>
    <w:rsid w:val="00CA4622"/>
    <w:rsid w:val="00CA72E8"/>
    <w:rsid w:val="00CB0E13"/>
    <w:rsid w:val="00CB7680"/>
    <w:rsid w:val="00CC2A3D"/>
    <w:rsid w:val="00CC63FD"/>
    <w:rsid w:val="00CC66B4"/>
    <w:rsid w:val="00CD0522"/>
    <w:rsid w:val="00CD0B78"/>
    <w:rsid w:val="00CD5BB4"/>
    <w:rsid w:val="00CE193A"/>
    <w:rsid w:val="00CE196D"/>
    <w:rsid w:val="00CE25C0"/>
    <w:rsid w:val="00CE3070"/>
    <w:rsid w:val="00CF1419"/>
    <w:rsid w:val="00CF2D14"/>
    <w:rsid w:val="00D00E32"/>
    <w:rsid w:val="00D0344B"/>
    <w:rsid w:val="00D03769"/>
    <w:rsid w:val="00D0419A"/>
    <w:rsid w:val="00D055CA"/>
    <w:rsid w:val="00D270D7"/>
    <w:rsid w:val="00D271CA"/>
    <w:rsid w:val="00D32F94"/>
    <w:rsid w:val="00D33FDD"/>
    <w:rsid w:val="00D41156"/>
    <w:rsid w:val="00D47690"/>
    <w:rsid w:val="00D539FD"/>
    <w:rsid w:val="00D64156"/>
    <w:rsid w:val="00D66224"/>
    <w:rsid w:val="00D669FD"/>
    <w:rsid w:val="00D7466A"/>
    <w:rsid w:val="00D74EF7"/>
    <w:rsid w:val="00D77AC6"/>
    <w:rsid w:val="00D8126A"/>
    <w:rsid w:val="00D83E65"/>
    <w:rsid w:val="00D90626"/>
    <w:rsid w:val="00D96465"/>
    <w:rsid w:val="00DA088F"/>
    <w:rsid w:val="00DA2B69"/>
    <w:rsid w:val="00DA671F"/>
    <w:rsid w:val="00DA7BD0"/>
    <w:rsid w:val="00DC51EE"/>
    <w:rsid w:val="00DD13E6"/>
    <w:rsid w:val="00DD6CE0"/>
    <w:rsid w:val="00DE044F"/>
    <w:rsid w:val="00DE1D66"/>
    <w:rsid w:val="00DE3E17"/>
    <w:rsid w:val="00DE7F46"/>
    <w:rsid w:val="00DF5FA0"/>
    <w:rsid w:val="00DF724D"/>
    <w:rsid w:val="00E044E7"/>
    <w:rsid w:val="00E06602"/>
    <w:rsid w:val="00E17F0B"/>
    <w:rsid w:val="00E2789E"/>
    <w:rsid w:val="00E27968"/>
    <w:rsid w:val="00E309A1"/>
    <w:rsid w:val="00E30CCF"/>
    <w:rsid w:val="00E33BE0"/>
    <w:rsid w:val="00E35249"/>
    <w:rsid w:val="00E4486B"/>
    <w:rsid w:val="00E45CB6"/>
    <w:rsid w:val="00E467BB"/>
    <w:rsid w:val="00E476CC"/>
    <w:rsid w:val="00E53947"/>
    <w:rsid w:val="00E56348"/>
    <w:rsid w:val="00E614C3"/>
    <w:rsid w:val="00E71ABA"/>
    <w:rsid w:val="00E7672D"/>
    <w:rsid w:val="00E8137C"/>
    <w:rsid w:val="00E81B14"/>
    <w:rsid w:val="00E8265B"/>
    <w:rsid w:val="00E83071"/>
    <w:rsid w:val="00E8440D"/>
    <w:rsid w:val="00E866DB"/>
    <w:rsid w:val="00E907EE"/>
    <w:rsid w:val="00E919F6"/>
    <w:rsid w:val="00EA7664"/>
    <w:rsid w:val="00EB219D"/>
    <w:rsid w:val="00EC320D"/>
    <w:rsid w:val="00EC5830"/>
    <w:rsid w:val="00EC6A27"/>
    <w:rsid w:val="00EC7B85"/>
    <w:rsid w:val="00ED0533"/>
    <w:rsid w:val="00ED28EA"/>
    <w:rsid w:val="00ED703D"/>
    <w:rsid w:val="00EE55EE"/>
    <w:rsid w:val="00EF2A13"/>
    <w:rsid w:val="00EF5929"/>
    <w:rsid w:val="00F00434"/>
    <w:rsid w:val="00F005CA"/>
    <w:rsid w:val="00F01088"/>
    <w:rsid w:val="00F102ED"/>
    <w:rsid w:val="00F10CD0"/>
    <w:rsid w:val="00F12E5D"/>
    <w:rsid w:val="00F15887"/>
    <w:rsid w:val="00F228C5"/>
    <w:rsid w:val="00F26EE6"/>
    <w:rsid w:val="00F31CD5"/>
    <w:rsid w:val="00F32B91"/>
    <w:rsid w:val="00F3643F"/>
    <w:rsid w:val="00F400F6"/>
    <w:rsid w:val="00F40A78"/>
    <w:rsid w:val="00F55192"/>
    <w:rsid w:val="00F56840"/>
    <w:rsid w:val="00F57561"/>
    <w:rsid w:val="00F61105"/>
    <w:rsid w:val="00F61720"/>
    <w:rsid w:val="00F73CCF"/>
    <w:rsid w:val="00F75EAC"/>
    <w:rsid w:val="00F76CEB"/>
    <w:rsid w:val="00F8535A"/>
    <w:rsid w:val="00F96CD3"/>
    <w:rsid w:val="00FB1742"/>
    <w:rsid w:val="00FC24C8"/>
    <w:rsid w:val="00FC5187"/>
    <w:rsid w:val="00FC740C"/>
    <w:rsid w:val="00FC795F"/>
    <w:rsid w:val="00FD5BC8"/>
    <w:rsid w:val="00FD74B7"/>
    <w:rsid w:val="00FF1938"/>
    <w:rsid w:val="00FF20D3"/>
    <w:rsid w:val="00FF2175"/>
    <w:rsid w:val="00FF4E00"/>
    <w:rsid w:val="00FF4FC3"/>
    <w:rsid w:val="00FF7717"/>
    <w:rsid w:val="00FF7B6E"/>
    <w:rsid w:val="7718797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colormru v:ext="edit" colors="#17579d"/>
    </o:shapedefaults>
    <o:shapelayout v:ext="edit">
      <o:idmap v:ext="edit" data="2"/>
    </o:shapelayout>
  </w:shapeDefaults>
  <w:decimalSymbol w:val="."/>
  <w:listSeparator w:val=","/>
  <w14:docId w14:val="7718797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HTML Typewriter" w:semiHidden="1" w:unhideWhenUsed="1"/>
    <w:lsdException w:name="Normal Table"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15688B"/>
    <w:pPr>
      <w:widowControl w:val="0"/>
      <w:jc w:val="both"/>
    </w:pPr>
    <w:rPr>
      <w:rFonts w:ascii="HG丸ｺﾞｼｯｸM-PRO" w:eastAsia="HG丸ｺﾞｼｯｸM-PRO" w:hAnsi="ＭＳ ゴシック"/>
      <w:kern w:val="2"/>
    </w:rPr>
  </w:style>
  <w:style w:type="paragraph" w:styleId="1">
    <w:name w:val="heading 1"/>
    <w:basedOn w:val="a"/>
    <w:next w:val="a"/>
    <w:link w:val="10"/>
    <w:qFormat/>
    <w:rsid w:val="007F7A15"/>
    <w:pPr>
      <w:keepNext/>
      <w:outlineLvl w:val="0"/>
    </w:pPr>
    <w:rPr>
      <w:rFonts w:ascii="HGP創英角ｺﾞｼｯｸUB" w:eastAsia="HGP創英角ｺﾞｼｯｸUB" w:hAnsi="游ゴシック Light"/>
      <w:color w:val="FFFFFF"/>
      <w:sz w:val="5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qFormat/>
    <w:rPr>
      <w:b/>
      <w:bCs/>
    </w:rPr>
  </w:style>
  <w:style w:type="paragraph" w:styleId="Web">
    <w:name w:val="Normal (Web)"/>
    <w:basedOn w:val="a"/>
    <w:uiPriority w:val="99"/>
    <w:pPr>
      <w:widowControl/>
      <w:spacing w:before="100" w:beforeAutospacing="1" w:after="100" w:afterAutospacing="1"/>
      <w:jc w:val="left"/>
    </w:pPr>
    <w:rPr>
      <w:rFonts w:ascii="ＭＳ Ｐゴシック" w:eastAsia="ＭＳ Ｐゴシック" w:hAnsi="ＭＳ Ｐゴシック" w:hint="eastAsia"/>
      <w:kern w:val="0"/>
      <w:sz w:val="24"/>
      <w:szCs w:val="24"/>
    </w:rPr>
  </w:style>
  <w:style w:type="paragraph" w:styleId="11">
    <w:name w:val="index 1"/>
    <w:basedOn w:val="a"/>
    <w:next w:val="a"/>
    <w:autoRedefine/>
    <w:semiHidden/>
    <w:pPr>
      <w:ind w:left="200" w:hangingChars="100" w:hanging="200"/>
    </w:pPr>
    <w:rPr>
      <w:rFonts w:ascii="ＭＳ ゴシック" w:eastAsia="ＭＳ ゴシック"/>
    </w:rPr>
  </w:style>
  <w:style w:type="paragraph" w:styleId="a4">
    <w:name w:val="index heading"/>
    <w:basedOn w:val="a"/>
    <w:next w:val="11"/>
    <w:link w:val="a5"/>
    <w:semiHidden/>
    <w:pPr>
      <w:widowControl/>
      <w:jc w:val="left"/>
    </w:pPr>
    <w:rPr>
      <w:rFonts w:ascii="Arial" w:eastAsia="ＭＳ Ｐゴシック" w:hAnsi="Arial" w:cs="Arial" w:hint="eastAsia"/>
      <w:b/>
      <w:bCs/>
      <w:kern w:val="0"/>
      <w:sz w:val="24"/>
      <w:szCs w:val="24"/>
    </w:rPr>
  </w:style>
  <w:style w:type="character" w:styleId="a6">
    <w:name w:val="Hyperlink"/>
    <w:rsid w:val="001D77C4"/>
    <w:rPr>
      <w:color w:val="0000FF"/>
      <w:u w:val="single"/>
    </w:rPr>
  </w:style>
  <w:style w:type="paragraph" w:styleId="a7">
    <w:name w:val="header"/>
    <w:basedOn w:val="a"/>
    <w:rsid w:val="00F61105"/>
    <w:pPr>
      <w:tabs>
        <w:tab w:val="center" w:pos="4252"/>
        <w:tab w:val="right" w:pos="8504"/>
      </w:tabs>
      <w:snapToGrid w:val="0"/>
    </w:pPr>
  </w:style>
  <w:style w:type="paragraph" w:styleId="a8">
    <w:name w:val="footer"/>
    <w:basedOn w:val="a"/>
    <w:rsid w:val="00F61105"/>
    <w:pPr>
      <w:tabs>
        <w:tab w:val="center" w:pos="4252"/>
        <w:tab w:val="right" w:pos="8504"/>
      </w:tabs>
      <w:snapToGrid w:val="0"/>
    </w:pPr>
  </w:style>
  <w:style w:type="character" w:styleId="a9">
    <w:name w:val="page number"/>
    <w:basedOn w:val="a0"/>
    <w:rsid w:val="00DE1D66"/>
  </w:style>
  <w:style w:type="character" w:styleId="aa">
    <w:name w:val="annotation reference"/>
    <w:rsid w:val="00BB7754"/>
    <w:rPr>
      <w:sz w:val="18"/>
      <w:szCs w:val="18"/>
    </w:rPr>
  </w:style>
  <w:style w:type="paragraph" w:styleId="ab">
    <w:name w:val="annotation text"/>
    <w:basedOn w:val="a"/>
    <w:link w:val="ac"/>
    <w:rsid w:val="00BB7754"/>
    <w:pPr>
      <w:jc w:val="left"/>
    </w:pPr>
    <w:rPr>
      <w:lang w:val="x-none" w:eastAsia="x-none"/>
    </w:rPr>
  </w:style>
  <w:style w:type="character" w:customStyle="1" w:styleId="ac">
    <w:name w:val="コメント文字列 (文字)"/>
    <w:link w:val="ab"/>
    <w:rsid w:val="00BB7754"/>
    <w:rPr>
      <w:kern w:val="2"/>
      <w:sz w:val="21"/>
    </w:rPr>
  </w:style>
  <w:style w:type="paragraph" w:styleId="ad">
    <w:name w:val="annotation subject"/>
    <w:basedOn w:val="ab"/>
    <w:next w:val="ab"/>
    <w:link w:val="ae"/>
    <w:rsid w:val="00BB7754"/>
    <w:rPr>
      <w:b/>
      <w:bCs/>
    </w:rPr>
  </w:style>
  <w:style w:type="character" w:customStyle="1" w:styleId="ae">
    <w:name w:val="コメント内容 (文字)"/>
    <w:link w:val="ad"/>
    <w:rsid w:val="00BB7754"/>
    <w:rPr>
      <w:b/>
      <w:bCs/>
      <w:kern w:val="2"/>
      <w:sz w:val="21"/>
    </w:rPr>
  </w:style>
  <w:style w:type="paragraph" w:styleId="af">
    <w:name w:val="Balloon Text"/>
    <w:basedOn w:val="a"/>
    <w:link w:val="af0"/>
    <w:rsid w:val="00BB7754"/>
    <w:rPr>
      <w:rFonts w:ascii="Arial" w:eastAsia="ＭＳ ゴシック" w:hAnsi="Arial"/>
      <w:sz w:val="18"/>
      <w:szCs w:val="18"/>
      <w:lang w:val="x-none" w:eastAsia="x-none"/>
    </w:rPr>
  </w:style>
  <w:style w:type="character" w:customStyle="1" w:styleId="af0">
    <w:name w:val="吹き出し (文字)"/>
    <w:link w:val="af"/>
    <w:rsid w:val="00BB7754"/>
    <w:rPr>
      <w:rFonts w:ascii="Arial" w:eastAsia="ＭＳ ゴシック" w:hAnsi="Arial" w:cs="Times New Roman"/>
      <w:kern w:val="2"/>
      <w:sz w:val="18"/>
      <w:szCs w:val="18"/>
    </w:rPr>
  </w:style>
  <w:style w:type="paragraph" w:styleId="af1">
    <w:name w:val="Revision"/>
    <w:hidden/>
    <w:uiPriority w:val="99"/>
    <w:semiHidden/>
    <w:rsid w:val="00FC795F"/>
    <w:rPr>
      <w:kern w:val="2"/>
      <w:sz w:val="21"/>
    </w:rPr>
  </w:style>
  <w:style w:type="character" w:customStyle="1" w:styleId="10">
    <w:name w:val="見出し 1 (文字)"/>
    <w:link w:val="1"/>
    <w:rsid w:val="007F7A15"/>
    <w:rPr>
      <w:rFonts w:ascii="HGP創英角ｺﾞｼｯｸUB" w:eastAsia="HGP創英角ｺﾞｼｯｸUB" w:hAnsi="游ゴシック Light"/>
      <w:color w:val="FFFFFF"/>
      <w:kern w:val="2"/>
      <w:sz w:val="52"/>
      <w:szCs w:val="24"/>
    </w:rPr>
  </w:style>
  <w:style w:type="paragraph" w:customStyle="1" w:styleId="2">
    <w:name w:val="見出し2"/>
    <w:basedOn w:val="a"/>
    <w:link w:val="20"/>
    <w:qFormat/>
    <w:rsid w:val="007846D7"/>
    <w:pPr>
      <w:jc w:val="right"/>
    </w:pPr>
    <w:rPr>
      <w:rFonts w:ascii="HGP創英角ｺﾞｼｯｸUB" w:eastAsia="HGP創英角ｺﾞｼｯｸUB"/>
      <w:color w:val="FFFFFF"/>
      <w:sz w:val="28"/>
    </w:rPr>
  </w:style>
  <w:style w:type="paragraph" w:customStyle="1" w:styleId="af2">
    <w:name w:val="図"/>
    <w:basedOn w:val="a"/>
    <w:link w:val="af3"/>
    <w:qFormat/>
    <w:rsid w:val="00406AC3"/>
    <w:pPr>
      <w:jc w:val="center"/>
    </w:pPr>
  </w:style>
  <w:style w:type="character" w:customStyle="1" w:styleId="20">
    <w:name w:val="見出し2 (文字)"/>
    <w:link w:val="2"/>
    <w:rsid w:val="007846D7"/>
    <w:rPr>
      <w:rFonts w:ascii="HGP創英角ｺﾞｼｯｸUB" w:eastAsia="HGP創英角ｺﾞｼｯｸUB" w:hAnsi="ＭＳ ゴシック"/>
      <w:color w:val="FFFFFF"/>
      <w:kern w:val="2"/>
      <w:sz w:val="28"/>
    </w:rPr>
  </w:style>
  <w:style w:type="paragraph" w:customStyle="1" w:styleId="af4">
    <w:name w:val="フッタ"/>
    <w:basedOn w:val="a"/>
    <w:link w:val="af5"/>
    <w:qFormat/>
    <w:rsid w:val="008825DE"/>
    <w:rPr>
      <w:rFonts w:ascii="ＭＳ Ｐゴシック" w:eastAsia="ＭＳ Ｐゴシック"/>
      <w:sz w:val="21"/>
    </w:rPr>
  </w:style>
  <w:style w:type="character" w:customStyle="1" w:styleId="af3">
    <w:name w:val="図 (文字)"/>
    <w:link w:val="af2"/>
    <w:rsid w:val="00406AC3"/>
    <w:rPr>
      <w:rFonts w:ascii="HG丸ｺﾞｼｯｸM-PRO" w:eastAsia="HG丸ｺﾞｼｯｸM-PRO" w:hAnsi="ＭＳ ゴシック"/>
      <w:kern w:val="2"/>
    </w:rPr>
  </w:style>
  <w:style w:type="paragraph" w:customStyle="1" w:styleId="3">
    <w:name w:val="見出し3"/>
    <w:basedOn w:val="a4"/>
    <w:link w:val="30"/>
    <w:qFormat/>
    <w:rsid w:val="000934D9"/>
    <w:rPr>
      <w:rFonts w:ascii="HG丸ｺﾞｼｯｸM-PRO" w:eastAsia="HG丸ｺﾞｼｯｸM-PRO" w:hint="default"/>
    </w:rPr>
  </w:style>
  <w:style w:type="character" w:customStyle="1" w:styleId="af5">
    <w:name w:val="フッタ (文字)"/>
    <w:link w:val="af4"/>
    <w:rsid w:val="008825DE"/>
    <w:rPr>
      <w:rFonts w:ascii="ＭＳ Ｐゴシック" w:eastAsia="ＭＳ Ｐゴシック" w:hAnsi="ＭＳ ゴシック"/>
      <w:kern w:val="2"/>
      <w:sz w:val="21"/>
    </w:rPr>
  </w:style>
  <w:style w:type="paragraph" w:customStyle="1" w:styleId="af6">
    <w:name w:val="注釈"/>
    <w:basedOn w:val="a"/>
    <w:link w:val="af7"/>
    <w:qFormat/>
    <w:rsid w:val="00CE196D"/>
    <w:rPr>
      <w:sz w:val="17"/>
      <w:szCs w:val="17"/>
    </w:rPr>
  </w:style>
  <w:style w:type="character" w:customStyle="1" w:styleId="a5">
    <w:name w:val="索引見出し (文字)"/>
    <w:link w:val="a4"/>
    <w:semiHidden/>
    <w:rsid w:val="000934D9"/>
    <w:rPr>
      <w:rFonts w:ascii="Arial" w:eastAsia="ＭＳ Ｐゴシック" w:hAnsi="Arial" w:cs="Arial"/>
      <w:b/>
      <w:bCs/>
      <w:sz w:val="24"/>
      <w:szCs w:val="24"/>
    </w:rPr>
  </w:style>
  <w:style w:type="character" w:customStyle="1" w:styleId="30">
    <w:name w:val="見出し3 (文字)"/>
    <w:link w:val="3"/>
    <w:rsid w:val="000934D9"/>
    <w:rPr>
      <w:rFonts w:ascii="HG丸ｺﾞｼｯｸM-PRO" w:eastAsia="HG丸ｺﾞｼｯｸM-PRO" w:hAnsi="Arial" w:cs="Arial"/>
      <w:b/>
      <w:bCs/>
      <w:sz w:val="24"/>
      <w:szCs w:val="24"/>
    </w:rPr>
  </w:style>
  <w:style w:type="paragraph" w:customStyle="1" w:styleId="4">
    <w:name w:val="見出し4"/>
    <w:basedOn w:val="a"/>
    <w:link w:val="40"/>
    <w:qFormat/>
    <w:rsid w:val="00A0751C"/>
    <w:rPr>
      <w:b/>
    </w:rPr>
  </w:style>
  <w:style w:type="character" w:customStyle="1" w:styleId="af7">
    <w:name w:val="注釈 (文字)"/>
    <w:basedOn w:val="a0"/>
    <w:link w:val="af6"/>
    <w:rsid w:val="00CE196D"/>
    <w:rPr>
      <w:rFonts w:ascii="HG丸ｺﾞｼｯｸM-PRO" w:eastAsia="HG丸ｺﾞｼｯｸM-PRO" w:hAnsi="ＭＳ ゴシック"/>
      <w:kern w:val="2"/>
      <w:sz w:val="17"/>
      <w:szCs w:val="17"/>
    </w:rPr>
  </w:style>
  <w:style w:type="character" w:customStyle="1" w:styleId="40">
    <w:name w:val="見出し4 (文字)"/>
    <w:basedOn w:val="a0"/>
    <w:link w:val="4"/>
    <w:rsid w:val="00A0751C"/>
    <w:rPr>
      <w:rFonts w:ascii="HG丸ｺﾞｼｯｸM-PRO" w:eastAsia="HG丸ｺﾞｼｯｸM-PRO" w:hAnsi="ＭＳ ゴシック"/>
      <w:b/>
      <w:kern w:val="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80012606">
      <w:bodyDiv w:val="1"/>
      <w:marLeft w:val="0"/>
      <w:marRight w:val="0"/>
      <w:marTop w:val="0"/>
      <w:marBottom w:val="0"/>
      <w:divBdr>
        <w:top w:val="none" w:sz="0" w:space="0" w:color="auto"/>
        <w:left w:val="none" w:sz="0" w:space="0" w:color="auto"/>
        <w:bottom w:val="none" w:sz="0" w:space="0" w:color="auto"/>
        <w:right w:val="none" w:sz="0" w:space="0" w:color="auto"/>
      </w:divBdr>
      <w:divsChild>
        <w:div w:id="1371568238">
          <w:marLeft w:val="0"/>
          <w:marRight w:val="0"/>
          <w:marTop w:val="0"/>
          <w:marBottom w:val="0"/>
          <w:divBdr>
            <w:top w:val="none" w:sz="0" w:space="0" w:color="auto"/>
            <w:left w:val="none" w:sz="0" w:space="0" w:color="auto"/>
            <w:bottom w:val="none" w:sz="0" w:space="0" w:color="auto"/>
            <w:right w:val="none" w:sz="0" w:space="0" w:color="auto"/>
          </w:divBdr>
          <w:divsChild>
            <w:div w:id="1714504334">
              <w:marLeft w:val="0"/>
              <w:marRight w:val="0"/>
              <w:marTop w:val="0"/>
              <w:marBottom w:val="0"/>
              <w:divBdr>
                <w:top w:val="none" w:sz="0" w:space="0" w:color="auto"/>
                <w:left w:val="none" w:sz="0" w:space="0" w:color="auto"/>
                <w:bottom w:val="none" w:sz="0" w:space="0" w:color="auto"/>
                <w:right w:val="none" w:sz="0" w:space="0" w:color="auto"/>
              </w:divBdr>
              <w:divsChild>
                <w:div w:id="1481002756">
                  <w:marLeft w:val="0"/>
                  <w:marRight w:val="0"/>
                  <w:marTop w:val="0"/>
                  <w:marBottom w:val="0"/>
                  <w:divBdr>
                    <w:top w:val="none" w:sz="0" w:space="0" w:color="auto"/>
                    <w:left w:val="none" w:sz="0" w:space="0" w:color="auto"/>
                    <w:bottom w:val="none" w:sz="0" w:space="0" w:color="auto"/>
                    <w:right w:val="none" w:sz="0" w:space="0" w:color="auto"/>
                  </w:divBdr>
                  <w:divsChild>
                    <w:div w:id="1715082794">
                      <w:marLeft w:val="0"/>
                      <w:marRight w:val="0"/>
                      <w:marTop w:val="0"/>
                      <w:marBottom w:val="0"/>
                      <w:divBdr>
                        <w:top w:val="none" w:sz="0" w:space="0" w:color="auto"/>
                        <w:left w:val="none" w:sz="0" w:space="0" w:color="auto"/>
                        <w:bottom w:val="none" w:sz="0" w:space="0" w:color="auto"/>
                        <w:right w:val="none" w:sz="0" w:space="0" w:color="auto"/>
                      </w:divBdr>
                      <w:divsChild>
                        <w:div w:id="1408768354">
                          <w:marLeft w:val="0"/>
                          <w:marRight w:val="0"/>
                          <w:marTop w:val="0"/>
                          <w:marBottom w:val="0"/>
                          <w:divBdr>
                            <w:top w:val="none" w:sz="0" w:space="0" w:color="auto"/>
                            <w:left w:val="none" w:sz="0" w:space="0" w:color="auto"/>
                            <w:bottom w:val="none" w:sz="0" w:space="0" w:color="auto"/>
                            <w:right w:val="none" w:sz="0" w:space="0" w:color="auto"/>
                          </w:divBdr>
                          <w:divsChild>
                            <w:div w:id="1547065659">
                              <w:marLeft w:val="0"/>
                              <w:marRight w:val="0"/>
                              <w:marTop w:val="0"/>
                              <w:marBottom w:val="0"/>
                              <w:divBdr>
                                <w:top w:val="none" w:sz="0" w:space="0" w:color="auto"/>
                                <w:left w:val="none" w:sz="0" w:space="0" w:color="auto"/>
                                <w:bottom w:val="none" w:sz="0" w:space="0" w:color="auto"/>
                                <w:right w:val="none" w:sz="0" w:space="0" w:color="auto"/>
                              </w:divBdr>
                              <w:divsChild>
                                <w:div w:id="1464621014">
                                  <w:marLeft w:val="0"/>
                                  <w:marRight w:val="0"/>
                                  <w:marTop w:val="0"/>
                                  <w:marBottom w:val="0"/>
                                  <w:divBdr>
                                    <w:top w:val="none" w:sz="0" w:space="0" w:color="auto"/>
                                    <w:left w:val="none" w:sz="0" w:space="0" w:color="auto"/>
                                    <w:bottom w:val="none" w:sz="0" w:space="0" w:color="auto"/>
                                    <w:right w:val="none" w:sz="0" w:space="0" w:color="auto"/>
                                  </w:divBdr>
                                  <w:divsChild>
                                    <w:div w:id="361131455">
                                      <w:marLeft w:val="0"/>
                                      <w:marRight w:val="0"/>
                                      <w:marTop w:val="0"/>
                                      <w:marBottom w:val="0"/>
                                      <w:divBdr>
                                        <w:top w:val="none" w:sz="0" w:space="0" w:color="auto"/>
                                        <w:left w:val="none" w:sz="0" w:space="0" w:color="auto"/>
                                        <w:bottom w:val="none" w:sz="0" w:space="0" w:color="auto"/>
                                        <w:right w:val="none" w:sz="0" w:space="0" w:color="auto"/>
                                      </w:divBdr>
                                      <w:divsChild>
                                        <w:div w:id="798108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7.png"/><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8.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8.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0.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www.sint.co.jp/siob/activation/jp/activation.asp?mode=1" TargetMode="External"/><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hyperlink" Target="https://www.sint.co.jp/siob/activation/jp/activation.asp?mode=0"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8B7AE09DE1FE73448E21257040943E09" ma:contentTypeVersion="10" ma:contentTypeDescription="新しいドキュメントを作成します。" ma:contentTypeScope="" ma:versionID="a47e8aaeff18223b72e5aa064f191d8c">
  <xsd:schema xmlns:xsd="http://www.w3.org/2001/XMLSchema" xmlns:xs="http://www.w3.org/2001/XMLSchema" xmlns:p="http://schemas.microsoft.com/office/2006/metadata/properties" xmlns:ns2="7cdd236c-7b74-4a0e-875f-e258904eebf7" xmlns:ns3="050db315-7b0b-41bd-829c-736ee11edec6" targetNamespace="http://schemas.microsoft.com/office/2006/metadata/properties" ma:root="true" ma:fieldsID="fc9ed58583b8fc90b972a753e3edcdef" ns2:_="" ns3:_="">
    <xsd:import namespace="7cdd236c-7b74-4a0e-875f-e258904eebf7"/>
    <xsd:import namespace="050db315-7b0b-41bd-829c-736ee11edec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SearchPropertie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cdd236c-7b74-4a0e-875f-e258904eeb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lcf76f155ced4ddcb4097134ff3c332f" ma:index="16" nillable="true" ma:taxonomy="true" ma:internalName="lcf76f155ced4ddcb4097134ff3c332f" ma:taxonomyFieldName="MediaServiceImageTags" ma:displayName="画像タグ" ma:readOnly="false" ma:fieldId="{5cf76f15-5ced-4ddc-b409-7134ff3c332f}" ma:taxonomyMulti="true" ma:sspId="f3844f23-46d5-4906-9724-4635bd4bc9d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50db315-7b0b-41bd-829c-736ee11edec6"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5a8b2ec3-1210-4fba-a1f3-d90deb6c8c77}" ma:internalName="TaxCatchAll" ma:showField="CatchAllData" ma:web="050db315-7b0b-41bd-829c-736ee11edec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50db315-7b0b-41bd-829c-736ee11edec6" xsi:nil="true"/>
    <lcf76f155ced4ddcb4097134ff3c332f xmlns="7cdd236c-7b74-4a0e-875f-e258904eebf7">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B3E13B-5E5E-4238-8CA9-13CA8E6715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cdd236c-7b74-4a0e-875f-e258904eebf7"/>
    <ds:schemaRef ds:uri="050db315-7b0b-41bd-829c-736ee11edec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D8CB230-90AE-4570-AD97-12395FFB56C2}">
  <ds:schemaRefs>
    <ds:schemaRef ds:uri="http://schemas.microsoft.com/office/2006/metadata/properties"/>
    <ds:schemaRef ds:uri="http://schemas.microsoft.com/office/infopath/2007/PartnerControls"/>
    <ds:schemaRef ds:uri="050db315-7b0b-41bd-829c-736ee11edec6"/>
    <ds:schemaRef ds:uri="7cdd236c-7b74-4a0e-875f-e258904eebf7"/>
  </ds:schemaRefs>
</ds:datastoreItem>
</file>

<file path=customXml/itemProps3.xml><?xml version="1.0" encoding="utf-8"?>
<ds:datastoreItem xmlns:ds="http://schemas.openxmlformats.org/officeDocument/2006/customXml" ds:itemID="{67920A50-481D-4061-8B89-F463995826A2}">
  <ds:schemaRefs>
    <ds:schemaRef ds:uri="http://schemas.microsoft.com/sharepoint/v3/contenttype/forms"/>
  </ds:schemaRefs>
</ds:datastoreItem>
</file>

<file path=customXml/itemProps4.xml><?xml version="1.0" encoding="utf-8"?>
<ds:datastoreItem xmlns:ds="http://schemas.openxmlformats.org/officeDocument/2006/customXml" ds:itemID="{7B7A6865-D82D-4DD0-B0B6-86869C0700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660</Words>
  <Characters>3762</Characters>
  <Application>Microsoft Office Word</Application>
  <DocSecurity>0</DocSecurity>
  <Lines>31</Lines>
  <Paragraphs>8</Paragraphs>
  <ScaleCrop>false</ScaleCrop>
  <HeadingPairs>
    <vt:vector size="2" baseType="variant">
      <vt:variant>
        <vt:lpstr>タイトル</vt:lpstr>
      </vt:variant>
      <vt:variant>
        <vt:i4>1</vt:i4>
      </vt:variant>
    </vt:vector>
  </HeadingPairs>
  <TitlesOfParts>
    <vt:vector size="1" baseType="lpstr">
      <vt:lpstr>Readme</vt:lpstr>
    </vt:vector>
  </TitlesOfParts>
  <LinksUpToDate>false</LinksUpToDate>
  <CharactersWithSpaces>4414</CharactersWithSpaces>
  <SharedDoc>false</SharedDoc>
  <HLinks>
    <vt:vector size="12" baseType="variant">
      <vt:variant>
        <vt:i4>3866725</vt:i4>
      </vt:variant>
      <vt:variant>
        <vt:i4>3</vt:i4>
      </vt:variant>
      <vt:variant>
        <vt:i4>0</vt:i4>
      </vt:variant>
      <vt:variant>
        <vt:i4>5</vt:i4>
      </vt:variant>
      <vt:variant>
        <vt:lpwstr>https://www.sint.co.jp/siob/activation/jp/activation.asp?mode=0</vt:lpwstr>
      </vt:variant>
      <vt:variant>
        <vt:lpwstr/>
      </vt:variant>
      <vt:variant>
        <vt:i4>3866725</vt:i4>
      </vt:variant>
      <vt:variant>
        <vt:i4>0</vt:i4>
      </vt:variant>
      <vt:variant>
        <vt:i4>0</vt:i4>
      </vt:variant>
      <vt:variant>
        <vt:i4>5</vt:i4>
      </vt:variant>
      <vt:variant>
        <vt:lpwstr>https://www.sint.co.jp/siob/activation/jp/activation.asp?mode=1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Readme</dc:title>
  <dc:subject/>
  <dc:creator/>
  <cp:keywords/>
  <cp:lastModifiedBy/>
  <cp:revision>1</cp:revision>
  <dcterms:created xsi:type="dcterms:W3CDTF">2018-03-06T06:38:00Z</dcterms:created>
  <dcterms:modified xsi:type="dcterms:W3CDTF">2023-05-18T06:14:00Z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0x0101008B7AE09DE1FE73448E21257040943E09</vt:lpwstr>
  </property>
</Properties>
</file>